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2FA01D" w14:textId="77777777" w:rsidR="00C731DC" w:rsidRPr="00BC7798" w:rsidRDefault="0049158C">
      <w:pPr>
        <w:pStyle w:val="Normal1"/>
        <w:spacing w:after="0"/>
        <w:jc w:val="center"/>
        <w:rPr>
          <w:rFonts w:ascii="Cambria" w:eastAsia="Arial" w:hAnsi="Cambria" w:cs="Arial"/>
          <w:b/>
        </w:rPr>
      </w:pPr>
      <w:r w:rsidRPr="00BC7798">
        <w:rPr>
          <w:rFonts w:ascii="Cambria" w:eastAsia="Arial" w:hAnsi="Cambria" w:cs="Arial"/>
          <w:b/>
        </w:rPr>
        <w:t>Mapleton-Fall Creek Neighborhood Association</w:t>
      </w:r>
    </w:p>
    <w:p w14:paraId="1E1E55AC" w14:textId="202B51C6" w:rsidR="00C731DC" w:rsidRPr="00BC7798" w:rsidRDefault="0049158C">
      <w:pPr>
        <w:pStyle w:val="Normal1"/>
        <w:spacing w:after="0"/>
        <w:jc w:val="center"/>
        <w:rPr>
          <w:rFonts w:ascii="Cambria" w:eastAsia="Arial" w:hAnsi="Cambria" w:cs="Arial"/>
        </w:rPr>
      </w:pPr>
      <w:r w:rsidRPr="00BC7798">
        <w:rPr>
          <w:rFonts w:ascii="Cambria" w:eastAsia="Arial" w:hAnsi="Cambria" w:cs="Arial"/>
        </w:rPr>
        <w:t xml:space="preserve">Minutes </w:t>
      </w:r>
      <w:r w:rsidR="00BC7798" w:rsidRPr="00BC7798">
        <w:rPr>
          <w:rFonts w:ascii="Cambria" w:eastAsia="Arial" w:hAnsi="Cambria" w:cs="Arial"/>
        </w:rPr>
        <w:t xml:space="preserve">for </w:t>
      </w:r>
      <w:r w:rsidR="003F5876">
        <w:rPr>
          <w:rFonts w:ascii="Cambria" w:eastAsia="Arial" w:hAnsi="Cambria" w:cs="Arial"/>
        </w:rPr>
        <w:t>June 10,</w:t>
      </w:r>
      <w:r w:rsidR="00BC7798" w:rsidRPr="00BC7798">
        <w:rPr>
          <w:rFonts w:ascii="Cambria" w:eastAsia="Arial" w:hAnsi="Cambria" w:cs="Arial"/>
        </w:rPr>
        <w:t xml:space="preserve"> 202</w:t>
      </w:r>
      <w:r w:rsidR="008B7C35">
        <w:rPr>
          <w:rFonts w:ascii="Cambria" w:eastAsia="Arial" w:hAnsi="Cambria" w:cs="Arial"/>
        </w:rPr>
        <w:t>1</w:t>
      </w:r>
    </w:p>
    <w:p w14:paraId="1AF1289D" w14:textId="3BFE3BE4" w:rsidR="00BC7798" w:rsidRPr="00BC7798" w:rsidRDefault="00BC7798">
      <w:pPr>
        <w:pStyle w:val="Normal1"/>
        <w:spacing w:after="0"/>
        <w:jc w:val="center"/>
        <w:rPr>
          <w:rFonts w:ascii="Cambria" w:eastAsia="Arial" w:hAnsi="Cambria" w:cs="Arial"/>
        </w:rPr>
      </w:pPr>
      <w:r w:rsidRPr="00BC7798">
        <w:rPr>
          <w:rFonts w:ascii="Cambria" w:eastAsia="Arial" w:hAnsi="Cambria" w:cs="Arial"/>
        </w:rPr>
        <w:t>New Circle Church</w:t>
      </w:r>
    </w:p>
    <w:p w14:paraId="181EE4A0" w14:textId="77777777" w:rsidR="00BE1F0E" w:rsidRPr="00BE1F0E" w:rsidRDefault="00BE1F0E" w:rsidP="001A00D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18"/>
          <w:szCs w:val="18"/>
        </w:rPr>
      </w:pPr>
    </w:p>
    <w:p w14:paraId="4C8339F3" w14:textId="2E692BBE" w:rsidR="00BC7798" w:rsidRPr="00373F47" w:rsidRDefault="00BC7798" w:rsidP="00BC7798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6:3</w:t>
      </w:r>
      <w:r w:rsidR="003F5876">
        <w:rPr>
          <w:rFonts w:ascii="Cambria" w:eastAsia="Cambria" w:hAnsi="Cambria" w:cs="Cambria"/>
        </w:rPr>
        <w:t>5</w:t>
      </w:r>
      <w:r>
        <w:rPr>
          <w:rFonts w:ascii="Cambria" w:eastAsia="Cambria" w:hAnsi="Cambria" w:cs="Cambria"/>
        </w:rPr>
        <w:t xml:space="preserve"> P</w:t>
      </w:r>
      <w:r w:rsidRPr="00373F47">
        <w:rPr>
          <w:rFonts w:ascii="Cambria" w:eastAsia="Cambria" w:hAnsi="Cambria" w:cs="Cambria"/>
        </w:rPr>
        <w:t>.M.</w:t>
      </w:r>
      <w:r w:rsidRPr="00373F47">
        <w:rPr>
          <w:rFonts w:ascii="Cambria" w:eastAsia="Cambria" w:hAnsi="Cambria" w:cs="Cambria"/>
        </w:rPr>
        <w:tab/>
        <w:t>Meeting called to order</w:t>
      </w:r>
      <w:r>
        <w:rPr>
          <w:rFonts w:ascii="Cambria" w:eastAsia="Cambria" w:hAnsi="Cambria" w:cs="Cambria"/>
        </w:rPr>
        <w:t xml:space="preserve"> by Travis Tatlock, President</w:t>
      </w:r>
    </w:p>
    <w:p w14:paraId="6153027B" w14:textId="77777777" w:rsidR="00BC7798" w:rsidRPr="00373F47" w:rsidRDefault="00BC7798" w:rsidP="00BC7798">
      <w:pPr>
        <w:spacing w:after="0" w:line="240" w:lineRule="auto"/>
        <w:rPr>
          <w:rFonts w:ascii="Cambria" w:eastAsia="Cambria" w:hAnsi="Cambria" w:cs="Cambria"/>
        </w:rPr>
      </w:pPr>
    </w:p>
    <w:p w14:paraId="48931568" w14:textId="13BFD817" w:rsidR="00BC7798" w:rsidRDefault="00BC7798" w:rsidP="00BC7798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6:3</w:t>
      </w:r>
      <w:r w:rsidR="003F5876">
        <w:rPr>
          <w:rFonts w:ascii="Cambria" w:eastAsia="Cambria" w:hAnsi="Cambria" w:cs="Cambria"/>
        </w:rPr>
        <w:t>6</w:t>
      </w:r>
      <w:r w:rsidR="00BE7D31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P</w:t>
      </w:r>
      <w:r w:rsidRPr="00373F47">
        <w:rPr>
          <w:rFonts w:ascii="Cambria" w:eastAsia="Cambria" w:hAnsi="Cambria" w:cs="Cambria"/>
        </w:rPr>
        <w:t>.M.</w:t>
      </w:r>
      <w:r>
        <w:rPr>
          <w:rFonts w:ascii="Cambria" w:eastAsia="Cambria" w:hAnsi="Cambria" w:cs="Cambria"/>
        </w:rPr>
        <w:tab/>
        <w:t xml:space="preserve">Review of minutes from </w:t>
      </w:r>
      <w:r w:rsidR="003F5876">
        <w:rPr>
          <w:rFonts w:ascii="Cambria" w:eastAsia="Cambria" w:hAnsi="Cambria" w:cs="Cambria"/>
        </w:rPr>
        <w:t>May</w:t>
      </w:r>
      <w:r>
        <w:rPr>
          <w:rFonts w:ascii="Cambria" w:eastAsia="Cambria" w:hAnsi="Cambria" w:cs="Cambria"/>
        </w:rPr>
        <w:t xml:space="preserve"> and approval of the minutes</w:t>
      </w:r>
    </w:p>
    <w:p w14:paraId="4DA8FFC3" w14:textId="77777777" w:rsidR="00BC7798" w:rsidRDefault="00BC7798" w:rsidP="00BC7798">
      <w:pPr>
        <w:spacing w:after="0" w:line="240" w:lineRule="auto"/>
        <w:rPr>
          <w:rFonts w:ascii="Cambria" w:eastAsia="Cambria" w:hAnsi="Cambria" w:cs="Cambria"/>
        </w:rPr>
      </w:pPr>
    </w:p>
    <w:p w14:paraId="6768B288" w14:textId="190B23C0" w:rsidR="00BC7798" w:rsidRPr="00373F47" w:rsidRDefault="00BC7798" w:rsidP="00BC7798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6:3</w:t>
      </w:r>
      <w:r w:rsidR="003F5876"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</w:rPr>
        <w:t xml:space="preserve">  P.M.</w:t>
      </w:r>
      <w:r>
        <w:rPr>
          <w:rFonts w:ascii="Cambria" w:eastAsia="Cambria" w:hAnsi="Cambria" w:cs="Cambria"/>
        </w:rPr>
        <w:tab/>
      </w:r>
      <w:r w:rsidRPr="00373F47">
        <w:rPr>
          <w:rFonts w:ascii="Cambria" w:eastAsia="Cambria" w:hAnsi="Cambria" w:cs="Cambria"/>
        </w:rPr>
        <w:t>Treasurer’s Report</w:t>
      </w:r>
    </w:p>
    <w:p w14:paraId="3695EB51" w14:textId="655F4276" w:rsidR="00BC7798" w:rsidRPr="001C2FC3" w:rsidRDefault="00BC7798" w:rsidP="00BC7798">
      <w:pPr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 w:rsidRPr="002020F5">
        <w:rPr>
          <w:rFonts w:ascii="Cambria" w:eastAsia="Cambria" w:hAnsi="Cambria" w:cs="Cambria"/>
        </w:rPr>
        <w:t xml:space="preserve">Chase Account - </w:t>
      </w:r>
      <w:r w:rsidR="00BE7D31" w:rsidRPr="001C2FC3">
        <w:rPr>
          <w:rFonts w:ascii="Cambria" w:eastAsia="Cambria" w:hAnsi="Cambria" w:cs="Cambria"/>
        </w:rPr>
        <w:t>$</w:t>
      </w:r>
      <w:r w:rsidR="001C2FC3" w:rsidRPr="001C2FC3">
        <w:rPr>
          <w:rFonts w:ascii="Cambria" w:eastAsia="Cambria" w:hAnsi="Cambria" w:cs="Cambria"/>
        </w:rPr>
        <w:t>3</w:t>
      </w:r>
      <w:r w:rsidR="00F63EB1">
        <w:rPr>
          <w:rFonts w:ascii="Cambria" w:eastAsia="Cambria" w:hAnsi="Cambria" w:cs="Cambria"/>
        </w:rPr>
        <w:t>,3</w:t>
      </w:r>
      <w:r w:rsidR="003F5876">
        <w:rPr>
          <w:rFonts w:ascii="Cambria" w:eastAsia="Cambria" w:hAnsi="Cambria" w:cs="Cambria"/>
        </w:rPr>
        <w:t>77.98</w:t>
      </w:r>
    </w:p>
    <w:p w14:paraId="30714916" w14:textId="36BC7063" w:rsidR="00BC7798" w:rsidRDefault="00BC7798" w:rsidP="00BC7798">
      <w:pPr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 w:rsidRPr="001C2FC3">
        <w:rPr>
          <w:rFonts w:ascii="Cambria" w:eastAsia="Cambria" w:hAnsi="Cambria" w:cs="Cambria"/>
        </w:rPr>
        <w:t>Prudential Account - $</w:t>
      </w:r>
      <w:r w:rsidR="003F5876">
        <w:rPr>
          <w:rFonts w:ascii="Cambria" w:eastAsia="Cambria" w:hAnsi="Cambria" w:cs="Cambria"/>
        </w:rPr>
        <w:t>9,133.34</w:t>
      </w:r>
    </w:p>
    <w:p w14:paraId="050D8F7C" w14:textId="77777777" w:rsidR="00BC7798" w:rsidRDefault="00BC7798" w:rsidP="00BC7798">
      <w:pPr>
        <w:spacing w:after="0" w:line="240" w:lineRule="auto"/>
        <w:rPr>
          <w:rFonts w:ascii="Cambria" w:eastAsia="Cambria" w:hAnsi="Cambria" w:cs="Cambria"/>
        </w:rPr>
      </w:pPr>
    </w:p>
    <w:p w14:paraId="74464E40" w14:textId="7447821A" w:rsidR="00BC7798" w:rsidRDefault="00BC7798" w:rsidP="00BC7798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6:</w:t>
      </w:r>
      <w:r w:rsidR="00BE7D31">
        <w:rPr>
          <w:rFonts w:ascii="Cambria" w:eastAsia="Cambria" w:hAnsi="Cambria" w:cs="Cambria"/>
        </w:rPr>
        <w:t>3</w:t>
      </w:r>
      <w:r w:rsidR="003F5876">
        <w:rPr>
          <w:rFonts w:ascii="Cambria" w:eastAsia="Cambria" w:hAnsi="Cambria" w:cs="Cambria"/>
        </w:rPr>
        <w:t>7</w:t>
      </w:r>
      <w:r w:rsidR="00BE7D31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P.M.</w:t>
      </w:r>
      <w:r>
        <w:rPr>
          <w:rFonts w:ascii="Cambria" w:eastAsia="Cambria" w:hAnsi="Cambria" w:cs="Cambria"/>
        </w:rPr>
        <w:tab/>
      </w:r>
      <w:r w:rsidR="00F63EB1">
        <w:rPr>
          <w:rFonts w:ascii="Cambria" w:eastAsia="Cambria" w:hAnsi="Cambria" w:cs="Cambria"/>
        </w:rPr>
        <w:t>MFCDC &amp; TCB – Central@29</w:t>
      </w:r>
      <w:r w:rsidR="00F63EB1" w:rsidRPr="00F63EB1">
        <w:rPr>
          <w:rFonts w:ascii="Cambria" w:eastAsia="Cambria" w:hAnsi="Cambria" w:cs="Cambria"/>
          <w:vertAlign w:val="superscript"/>
        </w:rPr>
        <w:t>th</w:t>
      </w:r>
      <w:r w:rsidR="00F63EB1">
        <w:rPr>
          <w:rFonts w:ascii="Cambria" w:eastAsia="Cambria" w:hAnsi="Cambria" w:cs="Cambria"/>
        </w:rPr>
        <w:t xml:space="preserve"> Development</w:t>
      </w:r>
    </w:p>
    <w:p w14:paraId="76572736" w14:textId="727C3C03" w:rsidR="003F5876" w:rsidRDefault="003F5876" w:rsidP="003F5876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There is going to be a continuance because the staff sent a couple of </w:t>
      </w:r>
      <w:r w:rsidR="006610E0">
        <w:rPr>
          <w:rFonts w:ascii="Cambria" w:eastAsia="Cambria" w:hAnsi="Cambria" w:cs="Cambria"/>
        </w:rPr>
        <w:t>requests</w:t>
      </w:r>
      <w:r>
        <w:rPr>
          <w:rFonts w:ascii="Cambria" w:eastAsia="Cambria" w:hAnsi="Cambria" w:cs="Cambria"/>
        </w:rPr>
        <w:t xml:space="preserve"> that they need to respond to </w:t>
      </w:r>
    </w:p>
    <w:p w14:paraId="0C2F41D9" w14:textId="2F087FA0" w:rsidR="003F5876" w:rsidRDefault="003F5876" w:rsidP="003F5876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Staff wants bus shelter; they are open to this, but need to meet with </w:t>
      </w:r>
      <w:proofErr w:type="spellStart"/>
      <w:r>
        <w:rPr>
          <w:rFonts w:ascii="Cambria" w:eastAsia="Cambria" w:hAnsi="Cambria" w:cs="Cambria"/>
        </w:rPr>
        <w:t>IndyGo</w:t>
      </w:r>
      <w:proofErr w:type="spellEnd"/>
      <w:r>
        <w:rPr>
          <w:rFonts w:ascii="Cambria" w:eastAsia="Cambria" w:hAnsi="Cambria" w:cs="Cambria"/>
        </w:rPr>
        <w:t>, etc.</w:t>
      </w:r>
    </w:p>
    <w:p w14:paraId="4C23862B" w14:textId="61C0C582" w:rsidR="006610E0" w:rsidRDefault="006610E0" w:rsidP="003F5876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Staff also wants more durable landscape along alley, which would compromise multiple parking spots; they do not want to do this</w:t>
      </w:r>
    </w:p>
    <w:p w14:paraId="68FE111E" w14:textId="3B65E744" w:rsidR="003F5876" w:rsidRDefault="003F5876" w:rsidP="003F5876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FAQ will be sent out in the MFCDC newsletter and provided to MFCNA</w:t>
      </w:r>
    </w:p>
    <w:p w14:paraId="0A4C3A16" w14:textId="642C05C3" w:rsidR="003F5876" w:rsidRDefault="006610E0" w:rsidP="003F5876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They recognize</w:t>
      </w:r>
      <w:r w:rsidR="003F5876">
        <w:rPr>
          <w:rFonts w:ascii="Cambria" w:eastAsia="Cambria" w:hAnsi="Cambria" w:cs="Cambria"/>
        </w:rPr>
        <w:t xml:space="preserve"> the need for additional amenities and that this area is a food desert; would like to tackle </w:t>
      </w:r>
      <w:r>
        <w:rPr>
          <w:rFonts w:ascii="Cambria" w:eastAsia="Cambria" w:hAnsi="Cambria" w:cs="Cambria"/>
        </w:rPr>
        <w:t>help with this</w:t>
      </w:r>
      <w:r w:rsidR="003F5876">
        <w:rPr>
          <w:rFonts w:ascii="Cambria" w:eastAsia="Cambria" w:hAnsi="Cambria" w:cs="Cambria"/>
        </w:rPr>
        <w:t xml:space="preserve"> in the future</w:t>
      </w:r>
    </w:p>
    <w:p w14:paraId="089DA979" w14:textId="379D4CA5" w:rsidR="003F5876" w:rsidRDefault="006610E0" w:rsidP="006610E0">
      <w:pPr>
        <w:pStyle w:val="ListParagraph"/>
        <w:numPr>
          <w:ilvl w:val="1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Open</w:t>
      </w:r>
      <w:r w:rsidR="003F5876">
        <w:rPr>
          <w:rFonts w:ascii="Cambria" w:eastAsia="Cambria" w:hAnsi="Cambria" w:cs="Cambria"/>
        </w:rPr>
        <w:t xml:space="preserve"> meetings on Thursdays at 11:30 about food access issues </w:t>
      </w:r>
    </w:p>
    <w:p w14:paraId="21A4DB56" w14:textId="3FF96D4B" w:rsidR="003F5876" w:rsidRPr="003F5876" w:rsidRDefault="003F5876" w:rsidP="003F5876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Will vote on whether to provide letter of support at next </w:t>
      </w:r>
      <w:r w:rsidR="006610E0">
        <w:rPr>
          <w:rFonts w:ascii="Cambria" w:eastAsia="Cambria" w:hAnsi="Cambria" w:cs="Cambria"/>
        </w:rPr>
        <w:t>meeting</w:t>
      </w:r>
    </w:p>
    <w:p w14:paraId="5F42C21F" w14:textId="1F1E0085" w:rsidR="003F5876" w:rsidRDefault="003F5876" w:rsidP="00BC7798">
      <w:pPr>
        <w:spacing w:after="0" w:line="240" w:lineRule="auto"/>
        <w:rPr>
          <w:rFonts w:ascii="Cambria" w:eastAsia="Cambria" w:hAnsi="Cambria" w:cs="Cambria"/>
        </w:rPr>
      </w:pPr>
    </w:p>
    <w:p w14:paraId="66E64776" w14:textId="46E40E4E" w:rsidR="003F5876" w:rsidRDefault="003F5876" w:rsidP="003F5876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7:01</w:t>
      </w:r>
      <w:r>
        <w:rPr>
          <w:rFonts w:ascii="Cambria" w:eastAsia="Cambria" w:hAnsi="Cambria" w:cs="Cambria"/>
        </w:rPr>
        <w:t xml:space="preserve"> P.M.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>MFCNA Bylaws Discussion</w:t>
      </w:r>
    </w:p>
    <w:p w14:paraId="5D82735F" w14:textId="5FB5552F" w:rsidR="003F5876" w:rsidRDefault="003F5876" w:rsidP="003F5876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 Changes</w:t>
      </w:r>
    </w:p>
    <w:p w14:paraId="0472298B" w14:textId="2E8EBCBF" w:rsidR="003F5876" w:rsidRDefault="003F5876" w:rsidP="003F5876">
      <w:pPr>
        <w:pStyle w:val="ListParagraph"/>
        <w:numPr>
          <w:ilvl w:val="1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Residence requirements</w:t>
      </w:r>
    </w:p>
    <w:p w14:paraId="34EBC3A7" w14:textId="1237B02F" w:rsidR="003F5876" w:rsidRDefault="003F5876" w:rsidP="003F5876">
      <w:pPr>
        <w:pStyle w:val="ListParagraph"/>
        <w:numPr>
          <w:ilvl w:val="1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Age group/discount definitions</w:t>
      </w:r>
    </w:p>
    <w:p w14:paraId="7D6EAC26" w14:textId="4A91C636" w:rsidR="003F5876" w:rsidRDefault="003F5876" w:rsidP="003F5876">
      <w:pPr>
        <w:pStyle w:val="ListParagraph"/>
        <w:numPr>
          <w:ilvl w:val="1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Voting in elections based on payment date</w:t>
      </w:r>
    </w:p>
    <w:p w14:paraId="556DF329" w14:textId="7ACEEE9E" w:rsidR="003F5876" w:rsidRPr="003F5876" w:rsidRDefault="003F5876" w:rsidP="003F5876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Changes have been approved by </w:t>
      </w:r>
      <w:r w:rsidR="006610E0">
        <w:rPr>
          <w:rFonts w:ascii="Cambria" w:eastAsia="Cambria" w:hAnsi="Cambria" w:cs="Cambria"/>
        </w:rPr>
        <w:t>board</w:t>
      </w:r>
      <w:r>
        <w:rPr>
          <w:rFonts w:ascii="Cambria" w:eastAsia="Cambria" w:hAnsi="Cambria" w:cs="Cambria"/>
        </w:rPr>
        <w:t xml:space="preserve">, but bylaws require vote at meeting; will vote next meeting </w:t>
      </w:r>
    </w:p>
    <w:p w14:paraId="5D06BF50" w14:textId="77777777" w:rsidR="003F5876" w:rsidRDefault="003F5876" w:rsidP="00BC7798">
      <w:pPr>
        <w:spacing w:after="0" w:line="240" w:lineRule="auto"/>
        <w:rPr>
          <w:rFonts w:ascii="Cambria" w:eastAsia="Cambria" w:hAnsi="Cambria" w:cs="Cambria"/>
        </w:rPr>
      </w:pPr>
    </w:p>
    <w:p w14:paraId="214CFB15" w14:textId="61EE83FB" w:rsidR="003F5876" w:rsidRDefault="003F5876" w:rsidP="003F5876">
      <w:pPr>
        <w:spacing w:after="0" w:line="240" w:lineRule="auto"/>
        <w:rPr>
          <w:rFonts w:ascii="Cambria" w:eastAsia="Cambria" w:hAnsi="Cambria" w:cs="Cambria"/>
          <w:vertAlign w:val="superscript"/>
        </w:rPr>
      </w:pPr>
      <w:r>
        <w:rPr>
          <w:rFonts w:ascii="Cambria" w:eastAsia="Cambria" w:hAnsi="Cambria" w:cs="Cambria"/>
        </w:rPr>
        <w:t>7</w:t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t>09</w:t>
      </w:r>
      <w:r>
        <w:rPr>
          <w:rFonts w:ascii="Cambria" w:eastAsia="Cambria" w:hAnsi="Cambria" w:cs="Cambria"/>
        </w:rPr>
        <w:t xml:space="preserve"> P.M.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>Park Fundraiser at Broadway and 34</w:t>
      </w:r>
      <w:r w:rsidRPr="003F5876">
        <w:rPr>
          <w:rFonts w:ascii="Cambria" w:eastAsia="Cambria" w:hAnsi="Cambria" w:cs="Cambria"/>
          <w:vertAlign w:val="superscript"/>
        </w:rPr>
        <w:t>th</w:t>
      </w:r>
    </w:p>
    <w:p w14:paraId="164A2E78" w14:textId="6D196CF6" w:rsidR="003F5876" w:rsidRDefault="003F5876" w:rsidP="003F5876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New Circle Church is partnering with MFCNA to build pocket park</w:t>
      </w:r>
    </w:p>
    <w:p w14:paraId="03761860" w14:textId="6FA524DF" w:rsidR="003F5876" w:rsidRDefault="003F5876" w:rsidP="003F5876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Raised $5,500 so far, but need about $8,000 for first stage</w:t>
      </w:r>
    </w:p>
    <w:p w14:paraId="4A38B160" w14:textId="2D847A6C" w:rsidR="003F5876" w:rsidRDefault="003F5876" w:rsidP="003F5876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Board is considering making a donation</w:t>
      </w:r>
    </w:p>
    <w:p w14:paraId="3B632E74" w14:textId="47B71D5D" w:rsidR="003F5876" w:rsidRPr="003F5876" w:rsidRDefault="003F5876" w:rsidP="003F5876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Also received grant from KIB</w:t>
      </w:r>
    </w:p>
    <w:p w14:paraId="35519C1E" w14:textId="16DEF9F3" w:rsidR="003F5876" w:rsidRDefault="003F5876" w:rsidP="003F5876">
      <w:pPr>
        <w:spacing w:after="0" w:line="240" w:lineRule="auto"/>
        <w:rPr>
          <w:rFonts w:ascii="Cambria" w:eastAsia="Cambria" w:hAnsi="Cambria" w:cs="Cambria"/>
        </w:rPr>
      </w:pPr>
    </w:p>
    <w:p w14:paraId="74574830" w14:textId="7C122CE7" w:rsidR="003F5876" w:rsidRDefault="003F5876" w:rsidP="003F5876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7:10</w:t>
      </w:r>
      <w:r>
        <w:rPr>
          <w:rFonts w:ascii="Cambria" w:eastAsia="Cambria" w:hAnsi="Cambria" w:cs="Cambria"/>
        </w:rPr>
        <w:t xml:space="preserve"> P.M.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 xml:space="preserve">Next Movie Night – New Circle Church </w:t>
      </w:r>
    </w:p>
    <w:p w14:paraId="61ACBCC7" w14:textId="60519566" w:rsidR="003F5876" w:rsidRDefault="003F5876" w:rsidP="003F5876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Last Friday of each month, next is Friday, June 26, 6:30 PM</w:t>
      </w:r>
    </w:p>
    <w:p w14:paraId="34DD5115" w14:textId="4E593B01" w:rsidR="003F5876" w:rsidRDefault="003F5876" w:rsidP="003F5876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Resources and vendors in parking lot, reach out to Rachel Dickerson if you would like to reserve a spot</w:t>
      </w:r>
    </w:p>
    <w:p w14:paraId="38F21EB2" w14:textId="1DCEDAEE" w:rsidR="003F5876" w:rsidRPr="003F5876" w:rsidRDefault="003F5876" w:rsidP="003F5876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Movie when sun goes down</w:t>
      </w:r>
    </w:p>
    <w:p w14:paraId="47519F3B" w14:textId="77777777" w:rsidR="00BE7D31" w:rsidRDefault="00BE7D31" w:rsidP="00BC7798">
      <w:pPr>
        <w:spacing w:after="0" w:line="240" w:lineRule="auto"/>
        <w:rPr>
          <w:rFonts w:ascii="Cambria" w:eastAsia="Cambria" w:hAnsi="Cambria" w:cs="Cambria"/>
        </w:rPr>
      </w:pPr>
    </w:p>
    <w:p w14:paraId="0C702359" w14:textId="14C3DFA8" w:rsidR="00BC7798" w:rsidRPr="002020F5" w:rsidRDefault="00F63EB1" w:rsidP="00BC7798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7:</w:t>
      </w:r>
      <w:r w:rsidR="003F5876">
        <w:rPr>
          <w:rFonts w:ascii="Cambria" w:eastAsia="Cambria" w:hAnsi="Cambria" w:cs="Cambria"/>
        </w:rPr>
        <w:t>12</w:t>
      </w:r>
      <w:r w:rsidR="00BE7D31">
        <w:rPr>
          <w:rFonts w:ascii="Cambria" w:eastAsia="Cambria" w:hAnsi="Cambria" w:cs="Cambria"/>
        </w:rPr>
        <w:t xml:space="preserve"> P.M.</w:t>
      </w:r>
      <w:r w:rsidR="00BE7D31">
        <w:rPr>
          <w:rFonts w:ascii="Cambria" w:eastAsia="Cambria" w:hAnsi="Cambria" w:cs="Cambria"/>
        </w:rPr>
        <w:tab/>
      </w:r>
      <w:r w:rsidR="00BC7798">
        <w:rPr>
          <w:rFonts w:ascii="Cambria" w:eastAsia="Cambria" w:hAnsi="Cambria" w:cs="Cambria"/>
        </w:rPr>
        <w:t>Neighborhood Partners</w:t>
      </w:r>
    </w:p>
    <w:p w14:paraId="205058FB" w14:textId="3967DBB7" w:rsidR="00F63EB1" w:rsidRDefault="00BC7798" w:rsidP="00F63EB1">
      <w:pPr>
        <w:numPr>
          <w:ilvl w:val="0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IMPD</w:t>
      </w:r>
    </w:p>
    <w:p w14:paraId="1CE3564D" w14:textId="1E25C431" w:rsidR="003F5876" w:rsidRDefault="003F5876" w:rsidP="003F5876">
      <w:pPr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Burglaries up from last month</w:t>
      </w:r>
    </w:p>
    <w:p w14:paraId="702F29C0" w14:textId="5E8BBCFB" w:rsidR="003F5876" w:rsidRDefault="003F5876" w:rsidP="003F5876">
      <w:pPr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Several vehicle thefts; they believe it’s a group of juveniles </w:t>
      </w:r>
    </w:p>
    <w:p w14:paraId="1826C7AF" w14:textId="0BD322EF" w:rsidR="003F5876" w:rsidRDefault="003F5876" w:rsidP="003F5876">
      <w:pPr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Homicides up in city, but none in MFC</w:t>
      </w:r>
    </w:p>
    <w:p w14:paraId="3DEFE3C5" w14:textId="78C114C4" w:rsidR="003F5876" w:rsidRDefault="003F5876" w:rsidP="003F5876">
      <w:pPr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Trying to deal with traffic complaints; received grant money to help with this</w:t>
      </w:r>
    </w:p>
    <w:p w14:paraId="2246940C" w14:textId="29E43C48" w:rsidR="003F5876" w:rsidRDefault="003F5876" w:rsidP="003F5876">
      <w:pPr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</w:t>
      </w:r>
      <w:r w:rsidRPr="003F5876"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of July –IMPD will not be responding to calls for late night fireworks</w:t>
      </w:r>
    </w:p>
    <w:p w14:paraId="59C66B61" w14:textId="5DA0A2B8" w:rsidR="003F5876" w:rsidRPr="003F5876" w:rsidRDefault="003F5876" w:rsidP="003F5876">
      <w:pPr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Policy changed a year ago – not allowed to pursue vehicle if they are pulling over for infraction and </w:t>
      </w:r>
      <w:r w:rsidR="006610E0">
        <w:rPr>
          <w:rFonts w:ascii="Cambria" w:eastAsia="Cambria" w:hAnsi="Cambria" w:cs="Cambria"/>
        </w:rPr>
        <w:t>driver flees</w:t>
      </w:r>
      <w:r>
        <w:rPr>
          <w:rFonts w:ascii="Cambria" w:eastAsia="Cambria" w:hAnsi="Cambria" w:cs="Cambria"/>
        </w:rPr>
        <w:t xml:space="preserve"> </w:t>
      </w:r>
    </w:p>
    <w:p w14:paraId="5FB50C6E" w14:textId="0ADF3C94" w:rsidR="003F5876" w:rsidRDefault="003F5876" w:rsidP="00D20FF5">
      <w:pPr>
        <w:numPr>
          <w:ilvl w:val="0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Midtown Indianapolis</w:t>
      </w:r>
    </w:p>
    <w:p w14:paraId="16BDE09C" w14:textId="77777777" w:rsidR="003F5876" w:rsidRDefault="003F5876" w:rsidP="003F5876">
      <w:pPr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Series of events this summer</w:t>
      </w:r>
    </w:p>
    <w:p w14:paraId="3123B7BC" w14:textId="10D26D15" w:rsidR="003F5876" w:rsidRDefault="003F5876" w:rsidP="003F5876">
      <w:pPr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Kick off for summer events will be Juneteenth Celebration, June 19, 11 AM – 4 PM – various organizations, food, music, group bike ride, blood drive, etc.</w:t>
      </w:r>
    </w:p>
    <w:p w14:paraId="73AF7D6A" w14:textId="5A007F28" w:rsidR="003F5876" w:rsidRDefault="006610E0" w:rsidP="003F5876">
      <w:pPr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Also working</w:t>
      </w:r>
      <w:r w:rsidR="003F5876">
        <w:rPr>
          <w:rFonts w:ascii="Cambria" w:eastAsia="Cambria" w:hAnsi="Cambria" w:cs="Cambria"/>
        </w:rPr>
        <w:t xml:space="preserve"> on converting the old United Way building to affordable senior </w:t>
      </w:r>
      <w:r>
        <w:rPr>
          <w:rFonts w:ascii="Cambria" w:eastAsia="Cambria" w:hAnsi="Cambria" w:cs="Cambria"/>
        </w:rPr>
        <w:t>housing</w:t>
      </w:r>
    </w:p>
    <w:p w14:paraId="57BF28B3" w14:textId="09A05FAD" w:rsidR="00F63EB1" w:rsidRDefault="00F63EB1" w:rsidP="00D20FF5">
      <w:pPr>
        <w:numPr>
          <w:ilvl w:val="0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Friends of 38</w:t>
      </w:r>
      <w:r w:rsidRPr="00F63EB1"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Street</w:t>
      </w:r>
      <w:r w:rsidR="003F5876">
        <w:rPr>
          <w:rFonts w:ascii="Cambria" w:eastAsia="Cambria" w:hAnsi="Cambria" w:cs="Cambria"/>
        </w:rPr>
        <w:t xml:space="preserve"> &amp; the National</w:t>
      </w:r>
    </w:p>
    <w:p w14:paraId="68831C34" w14:textId="31B43430" w:rsidR="003F5876" w:rsidRDefault="003F5876" w:rsidP="003F5876">
      <w:pPr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Cars and Gravy – </w:t>
      </w:r>
      <w:r w:rsidR="006610E0">
        <w:rPr>
          <w:rFonts w:ascii="Cambria" w:eastAsia="Cambria" w:hAnsi="Cambria" w:cs="Cambria"/>
        </w:rPr>
        <w:t>Saturday, June 19, 9 am  - noon</w:t>
      </w:r>
      <w:bookmarkStart w:id="0" w:name="_GoBack"/>
      <w:bookmarkEnd w:id="0"/>
    </w:p>
    <w:p w14:paraId="66B84148" w14:textId="023B7E08" w:rsidR="00F63EB1" w:rsidRDefault="00F63EB1" w:rsidP="00F63EB1">
      <w:pPr>
        <w:numPr>
          <w:ilvl w:val="0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Children’s Museum</w:t>
      </w:r>
    </w:p>
    <w:p w14:paraId="0080AD17" w14:textId="26D6F4EA" w:rsidR="00F63EB1" w:rsidRDefault="00F63EB1" w:rsidP="00F63EB1">
      <w:pPr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Juneteenth Jamboree</w:t>
      </w:r>
      <w:r w:rsidR="003F5876">
        <w:rPr>
          <w:rFonts w:ascii="Cambria" w:eastAsia="Cambria" w:hAnsi="Cambria" w:cs="Cambria"/>
        </w:rPr>
        <w:t xml:space="preserve"> – June 19, 10 AM – 3 PM</w:t>
      </w:r>
    </w:p>
    <w:p w14:paraId="1F7E839C" w14:textId="054255AD" w:rsidR="003F5876" w:rsidRDefault="003F5876" w:rsidP="003F5876">
      <w:pPr>
        <w:numPr>
          <w:ilvl w:val="2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VIP area for neighborhood group</w:t>
      </w:r>
    </w:p>
    <w:p w14:paraId="5CDD9241" w14:textId="03C9D04E" w:rsidR="003F5876" w:rsidRDefault="003F5876" w:rsidP="003F5876">
      <w:pPr>
        <w:numPr>
          <w:ilvl w:val="2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Music, storytelling, visiting artist, food vouchers, etc.</w:t>
      </w:r>
    </w:p>
    <w:p w14:paraId="7048EE57" w14:textId="4FB909BC" w:rsidR="003F5876" w:rsidRDefault="003F5876" w:rsidP="003F5876">
      <w:pPr>
        <w:numPr>
          <w:ilvl w:val="2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Must register in advance</w:t>
      </w:r>
    </w:p>
    <w:p w14:paraId="00204506" w14:textId="77777777" w:rsidR="00BC7798" w:rsidRDefault="00BC7798" w:rsidP="00BC7798">
      <w:pPr>
        <w:spacing w:after="0" w:line="240" w:lineRule="auto"/>
        <w:rPr>
          <w:rFonts w:ascii="Cambria" w:eastAsia="Cambria" w:hAnsi="Cambria" w:cs="Cambria"/>
        </w:rPr>
      </w:pPr>
    </w:p>
    <w:p w14:paraId="7104A602" w14:textId="7CF7F64B" w:rsidR="00BC7798" w:rsidRDefault="00BC7798" w:rsidP="00BC7798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7:</w:t>
      </w:r>
      <w:r w:rsidR="00F63EB1">
        <w:rPr>
          <w:rFonts w:ascii="Cambria" w:eastAsia="Cambria" w:hAnsi="Cambria" w:cs="Cambria"/>
        </w:rPr>
        <w:t>3</w:t>
      </w:r>
      <w:r w:rsidR="003F5876">
        <w:rPr>
          <w:rFonts w:ascii="Cambria" w:eastAsia="Cambria" w:hAnsi="Cambria" w:cs="Cambria"/>
        </w:rPr>
        <w:t>7</w:t>
      </w:r>
      <w:r>
        <w:rPr>
          <w:rFonts w:ascii="Cambria" w:eastAsia="Cambria" w:hAnsi="Cambria" w:cs="Cambria"/>
        </w:rPr>
        <w:t xml:space="preserve"> P.M.</w:t>
      </w:r>
      <w:r>
        <w:rPr>
          <w:rFonts w:ascii="Cambria" w:eastAsia="Cambria" w:hAnsi="Cambria" w:cs="Cambria"/>
        </w:rPr>
        <w:tab/>
        <w:t>Other updates from the floor/open discussion</w:t>
      </w:r>
    </w:p>
    <w:p w14:paraId="173A6968" w14:textId="4FB0A124" w:rsidR="00F63EB1" w:rsidRDefault="00F63EB1" w:rsidP="00F63EB1">
      <w:pPr>
        <w:pStyle w:val="ListParagraph"/>
        <w:numPr>
          <w:ilvl w:val="0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Famers Market at Broadway UMC – every Saturday, 9 am- 1pm</w:t>
      </w:r>
    </w:p>
    <w:p w14:paraId="7397BC66" w14:textId="101554E3" w:rsidR="003F5876" w:rsidRPr="003F5876" w:rsidRDefault="003F5876" w:rsidP="003F5876">
      <w:pPr>
        <w:pStyle w:val="ListParagraph"/>
        <w:numPr>
          <w:ilvl w:val="0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Return to our Waterways - </w:t>
      </w:r>
      <w:r w:rsidRPr="003F5876">
        <w:rPr>
          <w:rFonts w:ascii="Cambria" w:eastAsia="Cambria" w:hAnsi="Cambria" w:cs="Cambria"/>
        </w:rPr>
        <w:t>Thursday, June 24 at Fairgrounds – free rain garden workshop</w:t>
      </w:r>
      <w:r>
        <w:rPr>
          <w:rFonts w:ascii="Cambria" w:eastAsia="Cambria" w:hAnsi="Cambria" w:cs="Cambria"/>
        </w:rPr>
        <w:t>; need to register</w:t>
      </w:r>
    </w:p>
    <w:p w14:paraId="549B8900" w14:textId="4AB4A15B" w:rsidR="003F5876" w:rsidRPr="003F5876" w:rsidRDefault="003F5876" w:rsidP="003F5876">
      <w:pPr>
        <w:pStyle w:val="ListParagraph"/>
        <w:numPr>
          <w:ilvl w:val="0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DPW Funding/Councilor Update for Street Repair questions</w:t>
      </w:r>
    </w:p>
    <w:p w14:paraId="52095E03" w14:textId="069AF4CC" w:rsidR="003F5876" w:rsidRDefault="003F5876" w:rsidP="00F63EB1">
      <w:pPr>
        <w:pStyle w:val="ListParagraph"/>
        <w:numPr>
          <w:ilvl w:val="0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52</w:t>
      </w:r>
      <w:r w:rsidRPr="003F5876">
        <w:rPr>
          <w:rFonts w:ascii="Cambria" w:eastAsia="Cambria" w:hAnsi="Cambria" w:cs="Cambria"/>
          <w:vertAlign w:val="superscript"/>
        </w:rPr>
        <w:t>nd</w:t>
      </w:r>
      <w:r>
        <w:rPr>
          <w:rFonts w:ascii="Cambria" w:eastAsia="Cambria" w:hAnsi="Cambria" w:cs="Cambria"/>
        </w:rPr>
        <w:t xml:space="preserve"> and Keystone Ave. – Olly’s Bargain Outlet going in old Marsh</w:t>
      </w:r>
    </w:p>
    <w:p w14:paraId="48A87C22" w14:textId="77777777" w:rsidR="00BC7798" w:rsidRPr="00AD3E1D" w:rsidRDefault="00BC7798" w:rsidP="00BC7798">
      <w:pPr>
        <w:spacing w:after="0" w:line="240" w:lineRule="auto"/>
        <w:rPr>
          <w:rFonts w:ascii="Cambria" w:eastAsia="Cambria" w:hAnsi="Cambria" w:cs="Cambria"/>
        </w:rPr>
      </w:pPr>
    </w:p>
    <w:p w14:paraId="02AF0517" w14:textId="09471153" w:rsidR="00BC7798" w:rsidRPr="00373F47" w:rsidRDefault="00BC7798" w:rsidP="00BC7798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7:</w:t>
      </w:r>
      <w:r w:rsidR="003F5876">
        <w:rPr>
          <w:rFonts w:ascii="Cambria" w:eastAsia="Cambria" w:hAnsi="Cambria" w:cs="Cambria"/>
        </w:rPr>
        <w:t>40</w:t>
      </w:r>
      <w:r w:rsidRPr="00373F47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P</w:t>
      </w:r>
      <w:r w:rsidRPr="00373F47">
        <w:rPr>
          <w:rFonts w:ascii="Cambria" w:eastAsia="Cambria" w:hAnsi="Cambria" w:cs="Cambria"/>
        </w:rPr>
        <w:t>.M.</w:t>
      </w:r>
      <w:r>
        <w:rPr>
          <w:rFonts w:ascii="Cambria" w:eastAsia="Cambria" w:hAnsi="Cambria" w:cs="Cambria"/>
        </w:rPr>
        <w:tab/>
        <w:t>Call for motion to adjourn</w:t>
      </w:r>
    </w:p>
    <w:p w14:paraId="0BCA2376" w14:textId="77777777" w:rsidR="00C731DC" w:rsidRDefault="00C731DC">
      <w:pPr>
        <w:pStyle w:val="Normal1"/>
        <w:spacing w:after="0"/>
        <w:rPr>
          <w:rFonts w:ascii="Arial" w:eastAsia="Arial" w:hAnsi="Arial" w:cs="Arial"/>
          <w:sz w:val="18"/>
          <w:szCs w:val="18"/>
        </w:rPr>
      </w:pPr>
    </w:p>
    <w:sectPr w:rsidR="00C73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53EDA" w14:textId="77777777" w:rsidR="00873966" w:rsidRDefault="00873966" w:rsidP="0049158C">
      <w:pPr>
        <w:spacing w:after="0" w:line="240" w:lineRule="auto"/>
      </w:pPr>
      <w:r>
        <w:separator/>
      </w:r>
    </w:p>
  </w:endnote>
  <w:endnote w:type="continuationSeparator" w:id="0">
    <w:p w14:paraId="114B0081" w14:textId="77777777" w:rsidR="00873966" w:rsidRDefault="00873966" w:rsidP="0049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7A81" w14:textId="77777777" w:rsidR="00BE7D31" w:rsidRDefault="00BE7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A7369" w14:textId="77777777" w:rsidR="00BE7D31" w:rsidRDefault="00BE7D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39FDA" w14:textId="77777777" w:rsidR="00BE7D31" w:rsidRDefault="00BE7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1FA61" w14:textId="77777777" w:rsidR="00873966" w:rsidRDefault="00873966" w:rsidP="0049158C">
      <w:pPr>
        <w:spacing w:after="0" w:line="240" w:lineRule="auto"/>
      </w:pPr>
      <w:r>
        <w:separator/>
      </w:r>
    </w:p>
  </w:footnote>
  <w:footnote w:type="continuationSeparator" w:id="0">
    <w:p w14:paraId="42649478" w14:textId="77777777" w:rsidR="00873966" w:rsidRDefault="00873966" w:rsidP="00491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2F356" w14:textId="77777777" w:rsidR="005466FA" w:rsidRDefault="00546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9F054" w14:textId="77777777" w:rsidR="0049158C" w:rsidRDefault="0049158C" w:rsidP="0049158C">
    <w:pPr>
      <w:pStyle w:val="Header"/>
      <w:rPr>
        <w:i/>
      </w:rPr>
    </w:pPr>
  </w:p>
  <w:p w14:paraId="1BC5C08A" w14:textId="77777777" w:rsidR="0049158C" w:rsidRPr="00BC7798" w:rsidRDefault="0049158C" w:rsidP="0049158C">
    <w:pPr>
      <w:pStyle w:val="Header"/>
      <w:rPr>
        <w:rFonts w:ascii="Cambria" w:hAnsi="Cambria"/>
        <w:i/>
      </w:rPr>
    </w:pPr>
  </w:p>
  <w:p w14:paraId="796E9B2A" w14:textId="51E161D6" w:rsidR="0049158C" w:rsidRPr="00BC7798" w:rsidRDefault="00BE1F0E" w:rsidP="0049158C">
    <w:pPr>
      <w:pStyle w:val="Header"/>
      <w:rPr>
        <w:rFonts w:ascii="Cambria" w:hAnsi="Cambria"/>
        <w:i/>
      </w:rPr>
    </w:pPr>
    <w:r w:rsidRPr="00BC7798">
      <w:rPr>
        <w:rFonts w:ascii="Cambria" w:hAnsi="Cambria"/>
        <w:i/>
      </w:rPr>
      <w:t>Molly Wedding</w:t>
    </w:r>
    <w:r w:rsidR="0049158C" w:rsidRPr="00BC7798">
      <w:rPr>
        <w:rFonts w:ascii="Cambria" w:hAnsi="Cambria"/>
        <w:i/>
      </w:rPr>
      <w:t>, Secretary</w:t>
    </w:r>
  </w:p>
  <w:p w14:paraId="2343A34E" w14:textId="77777777" w:rsidR="0049158C" w:rsidRDefault="004915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88A73" w14:textId="77777777" w:rsidR="005466FA" w:rsidRDefault="00546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32E5"/>
    <w:multiLevelType w:val="hybridMultilevel"/>
    <w:tmpl w:val="7FA8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4F90"/>
    <w:multiLevelType w:val="hybridMultilevel"/>
    <w:tmpl w:val="3E5A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62E12"/>
    <w:multiLevelType w:val="hybridMultilevel"/>
    <w:tmpl w:val="4CEA0270"/>
    <w:lvl w:ilvl="0" w:tplc="8B78201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31FFF"/>
    <w:multiLevelType w:val="hybridMultilevel"/>
    <w:tmpl w:val="85FE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63A6D"/>
    <w:multiLevelType w:val="multilevel"/>
    <w:tmpl w:val="3A74E7E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3E8B26ED"/>
    <w:multiLevelType w:val="multilevel"/>
    <w:tmpl w:val="106EA59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469058B3"/>
    <w:multiLevelType w:val="hybridMultilevel"/>
    <w:tmpl w:val="78F032F4"/>
    <w:lvl w:ilvl="0" w:tplc="E8FC9924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D5AD4"/>
    <w:multiLevelType w:val="hybridMultilevel"/>
    <w:tmpl w:val="920C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01F80"/>
    <w:multiLevelType w:val="hybridMultilevel"/>
    <w:tmpl w:val="57D6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F1DB4"/>
    <w:multiLevelType w:val="hybridMultilevel"/>
    <w:tmpl w:val="9866114C"/>
    <w:lvl w:ilvl="0" w:tplc="CCEE63D0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F3211"/>
    <w:multiLevelType w:val="multilevel"/>
    <w:tmpl w:val="E64A26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9FE2DE3"/>
    <w:multiLevelType w:val="hybridMultilevel"/>
    <w:tmpl w:val="2818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72052"/>
    <w:multiLevelType w:val="hybridMultilevel"/>
    <w:tmpl w:val="5CE4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11918"/>
    <w:multiLevelType w:val="hybridMultilevel"/>
    <w:tmpl w:val="EC4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147F1"/>
    <w:multiLevelType w:val="hybridMultilevel"/>
    <w:tmpl w:val="4E34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12C9F"/>
    <w:multiLevelType w:val="multilevel"/>
    <w:tmpl w:val="FFB2E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10D46F5"/>
    <w:multiLevelType w:val="hybridMultilevel"/>
    <w:tmpl w:val="E41A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96077"/>
    <w:multiLevelType w:val="multilevel"/>
    <w:tmpl w:val="259AD1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AF6780A"/>
    <w:multiLevelType w:val="hybridMultilevel"/>
    <w:tmpl w:val="F868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E45E4"/>
    <w:multiLevelType w:val="hybridMultilevel"/>
    <w:tmpl w:val="A87E637A"/>
    <w:lvl w:ilvl="0" w:tplc="4CCEDF64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76D33"/>
    <w:multiLevelType w:val="hybridMultilevel"/>
    <w:tmpl w:val="FCB0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A3DD7"/>
    <w:multiLevelType w:val="multilevel"/>
    <w:tmpl w:val="223257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F5239F8"/>
    <w:multiLevelType w:val="hybridMultilevel"/>
    <w:tmpl w:val="6DD89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1"/>
  </w:num>
  <w:num w:numId="4">
    <w:abstractNumId w:val="15"/>
  </w:num>
  <w:num w:numId="5">
    <w:abstractNumId w:val="2"/>
  </w:num>
  <w:num w:numId="6">
    <w:abstractNumId w:val="7"/>
  </w:num>
  <w:num w:numId="7">
    <w:abstractNumId w:val="18"/>
  </w:num>
  <w:num w:numId="8">
    <w:abstractNumId w:val="22"/>
  </w:num>
  <w:num w:numId="9">
    <w:abstractNumId w:val="14"/>
  </w:num>
  <w:num w:numId="10">
    <w:abstractNumId w:val="11"/>
  </w:num>
  <w:num w:numId="11">
    <w:abstractNumId w:val="3"/>
  </w:num>
  <w:num w:numId="12">
    <w:abstractNumId w:val="13"/>
  </w:num>
  <w:num w:numId="13">
    <w:abstractNumId w:val="1"/>
  </w:num>
  <w:num w:numId="14">
    <w:abstractNumId w:val="16"/>
  </w:num>
  <w:num w:numId="15">
    <w:abstractNumId w:val="8"/>
  </w:num>
  <w:num w:numId="16">
    <w:abstractNumId w:val="12"/>
  </w:num>
  <w:num w:numId="17">
    <w:abstractNumId w:val="0"/>
  </w:num>
  <w:num w:numId="18">
    <w:abstractNumId w:val="6"/>
  </w:num>
  <w:num w:numId="19">
    <w:abstractNumId w:val="19"/>
  </w:num>
  <w:num w:numId="20">
    <w:abstractNumId w:val="9"/>
  </w:num>
  <w:num w:numId="21">
    <w:abstractNumId w:val="20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DC"/>
    <w:rsid w:val="0008535D"/>
    <w:rsid w:val="001323EC"/>
    <w:rsid w:val="00132658"/>
    <w:rsid w:val="00161C9A"/>
    <w:rsid w:val="001A00D8"/>
    <w:rsid w:val="001C2FC3"/>
    <w:rsid w:val="002110B8"/>
    <w:rsid w:val="00291666"/>
    <w:rsid w:val="002A254A"/>
    <w:rsid w:val="002D1D92"/>
    <w:rsid w:val="003548E3"/>
    <w:rsid w:val="0036391E"/>
    <w:rsid w:val="00387806"/>
    <w:rsid w:val="003F5876"/>
    <w:rsid w:val="0042534B"/>
    <w:rsid w:val="004820FF"/>
    <w:rsid w:val="0049158C"/>
    <w:rsid w:val="005466FA"/>
    <w:rsid w:val="00565059"/>
    <w:rsid w:val="005A5B0C"/>
    <w:rsid w:val="005F2180"/>
    <w:rsid w:val="006610E0"/>
    <w:rsid w:val="00752F68"/>
    <w:rsid w:val="007C520E"/>
    <w:rsid w:val="00860705"/>
    <w:rsid w:val="00873966"/>
    <w:rsid w:val="008A73B2"/>
    <w:rsid w:val="008B7C35"/>
    <w:rsid w:val="00922942"/>
    <w:rsid w:val="009839F3"/>
    <w:rsid w:val="009C191D"/>
    <w:rsid w:val="009F2ED0"/>
    <w:rsid w:val="00B0217C"/>
    <w:rsid w:val="00B85C76"/>
    <w:rsid w:val="00BC7798"/>
    <w:rsid w:val="00BE1F0E"/>
    <w:rsid w:val="00BE7D31"/>
    <w:rsid w:val="00C209C3"/>
    <w:rsid w:val="00C33AD1"/>
    <w:rsid w:val="00C62FF7"/>
    <w:rsid w:val="00C731DC"/>
    <w:rsid w:val="00D13471"/>
    <w:rsid w:val="00D20FF5"/>
    <w:rsid w:val="00D523D2"/>
    <w:rsid w:val="00DD7D9E"/>
    <w:rsid w:val="00E03D4B"/>
    <w:rsid w:val="00EE6B6F"/>
    <w:rsid w:val="00F63EB1"/>
    <w:rsid w:val="00FC568A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DA78C7"/>
  <w15:docId w15:val="{253AB320-982D-2E40-AD20-C35434F6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915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8C"/>
  </w:style>
  <w:style w:type="paragraph" w:styleId="Footer">
    <w:name w:val="footer"/>
    <w:basedOn w:val="Normal"/>
    <w:link w:val="FooterChar"/>
    <w:uiPriority w:val="99"/>
    <w:unhideWhenUsed/>
    <w:rsid w:val="004915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8C"/>
  </w:style>
  <w:style w:type="paragraph" w:styleId="ListParagraph">
    <w:name w:val="List Paragraph"/>
    <w:basedOn w:val="Normal"/>
    <w:uiPriority w:val="34"/>
    <w:qFormat/>
    <w:rsid w:val="00BC7798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Molly Guinnip</cp:lastModifiedBy>
  <cp:revision>4</cp:revision>
  <dcterms:created xsi:type="dcterms:W3CDTF">2021-06-10T22:29:00Z</dcterms:created>
  <dcterms:modified xsi:type="dcterms:W3CDTF">2021-06-14T00:27:00Z</dcterms:modified>
</cp:coreProperties>
</file>