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2FA01D" w14:textId="77777777" w:rsidR="00C731DC" w:rsidRPr="00BC7798" w:rsidRDefault="0049158C">
      <w:pPr>
        <w:pStyle w:val="Normal1"/>
        <w:spacing w:after="0"/>
        <w:jc w:val="center"/>
        <w:rPr>
          <w:rFonts w:ascii="Cambria" w:eastAsia="Arial" w:hAnsi="Cambria" w:cs="Arial"/>
          <w:b/>
        </w:rPr>
      </w:pPr>
      <w:r w:rsidRPr="00BC7798">
        <w:rPr>
          <w:rFonts w:ascii="Cambria" w:eastAsia="Arial" w:hAnsi="Cambria" w:cs="Arial"/>
          <w:b/>
        </w:rPr>
        <w:t>Mapleton-Fall Creek Neighborhood Association</w:t>
      </w:r>
    </w:p>
    <w:p w14:paraId="1E1E55AC" w14:textId="18DE04AA" w:rsidR="00C731DC" w:rsidRPr="00BC7798" w:rsidRDefault="0049158C">
      <w:pPr>
        <w:pStyle w:val="Normal1"/>
        <w:spacing w:after="0"/>
        <w:jc w:val="center"/>
        <w:rPr>
          <w:rFonts w:ascii="Cambria" w:eastAsia="Arial" w:hAnsi="Cambria" w:cs="Arial"/>
        </w:rPr>
      </w:pPr>
      <w:r w:rsidRPr="00BC7798">
        <w:rPr>
          <w:rFonts w:ascii="Cambria" w:eastAsia="Arial" w:hAnsi="Cambria" w:cs="Arial"/>
        </w:rPr>
        <w:t xml:space="preserve">Minutes </w:t>
      </w:r>
      <w:r w:rsidR="00BC7798" w:rsidRPr="00BC7798">
        <w:rPr>
          <w:rFonts w:ascii="Cambria" w:eastAsia="Arial" w:hAnsi="Cambria" w:cs="Arial"/>
        </w:rPr>
        <w:t xml:space="preserve">for </w:t>
      </w:r>
      <w:r w:rsidR="006B4D94">
        <w:rPr>
          <w:rFonts w:ascii="Cambria" w:eastAsia="Arial" w:hAnsi="Cambria" w:cs="Arial"/>
        </w:rPr>
        <w:t>December 9</w:t>
      </w:r>
      <w:r w:rsidR="003F5876">
        <w:rPr>
          <w:rFonts w:ascii="Cambria" w:eastAsia="Arial" w:hAnsi="Cambria" w:cs="Arial"/>
        </w:rPr>
        <w:t>,</w:t>
      </w:r>
      <w:r w:rsidR="00BC7798" w:rsidRPr="00BC7798">
        <w:rPr>
          <w:rFonts w:ascii="Cambria" w:eastAsia="Arial" w:hAnsi="Cambria" w:cs="Arial"/>
        </w:rPr>
        <w:t xml:space="preserve"> 202</w:t>
      </w:r>
      <w:r w:rsidR="008B7C35">
        <w:rPr>
          <w:rFonts w:ascii="Cambria" w:eastAsia="Arial" w:hAnsi="Cambria" w:cs="Arial"/>
        </w:rPr>
        <w:t>1</w:t>
      </w:r>
    </w:p>
    <w:p w14:paraId="1AF1289D" w14:textId="3BFE3BE4" w:rsidR="00BC7798" w:rsidRPr="00BC7798" w:rsidRDefault="00BC7798">
      <w:pPr>
        <w:pStyle w:val="Normal1"/>
        <w:spacing w:after="0"/>
        <w:jc w:val="center"/>
        <w:rPr>
          <w:rFonts w:ascii="Cambria" w:eastAsia="Arial" w:hAnsi="Cambria" w:cs="Arial"/>
        </w:rPr>
      </w:pPr>
      <w:r w:rsidRPr="00BC7798">
        <w:rPr>
          <w:rFonts w:ascii="Cambria" w:eastAsia="Arial" w:hAnsi="Cambria" w:cs="Arial"/>
        </w:rPr>
        <w:t>New Circle Church</w:t>
      </w:r>
    </w:p>
    <w:p w14:paraId="181EE4A0" w14:textId="77777777" w:rsidR="00BE1F0E" w:rsidRPr="00BE1F0E" w:rsidRDefault="00BE1F0E" w:rsidP="001A00D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18"/>
          <w:szCs w:val="18"/>
        </w:rPr>
      </w:pPr>
    </w:p>
    <w:p w14:paraId="4C8339F3" w14:textId="3868B50B" w:rsidR="00BC7798" w:rsidRPr="00373F47" w:rsidRDefault="00BC7798" w:rsidP="00BC7798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6:3</w:t>
      </w:r>
      <w:r w:rsidR="006B4D94">
        <w:rPr>
          <w:rFonts w:ascii="Cambria" w:eastAsia="Cambria" w:hAnsi="Cambria" w:cs="Cambria"/>
        </w:rPr>
        <w:t>6</w:t>
      </w:r>
      <w:r w:rsidR="0089206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P</w:t>
      </w:r>
      <w:r w:rsidRPr="00373F47">
        <w:rPr>
          <w:rFonts w:ascii="Cambria" w:eastAsia="Cambria" w:hAnsi="Cambria" w:cs="Cambria"/>
        </w:rPr>
        <w:t>.M.</w:t>
      </w:r>
      <w:r w:rsidRPr="00373F47">
        <w:rPr>
          <w:rFonts w:ascii="Cambria" w:eastAsia="Cambria" w:hAnsi="Cambria" w:cs="Cambria"/>
        </w:rPr>
        <w:tab/>
        <w:t>Meeting called to order</w:t>
      </w:r>
      <w:r>
        <w:rPr>
          <w:rFonts w:ascii="Cambria" w:eastAsia="Cambria" w:hAnsi="Cambria" w:cs="Cambria"/>
        </w:rPr>
        <w:t xml:space="preserve"> by Travis Tatlock, President</w:t>
      </w:r>
    </w:p>
    <w:p w14:paraId="6153027B" w14:textId="77777777" w:rsidR="00BC7798" w:rsidRPr="00373F47" w:rsidRDefault="00BC7798" w:rsidP="00BC7798">
      <w:pPr>
        <w:spacing w:after="0" w:line="240" w:lineRule="auto"/>
        <w:rPr>
          <w:rFonts w:ascii="Cambria" w:eastAsia="Cambria" w:hAnsi="Cambria" w:cs="Cambria"/>
        </w:rPr>
      </w:pPr>
    </w:p>
    <w:p w14:paraId="48931568" w14:textId="4AFAB939" w:rsidR="00BC7798" w:rsidRDefault="00BC7798" w:rsidP="00BC7798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6:3</w:t>
      </w:r>
      <w:r w:rsidR="006B4D94">
        <w:rPr>
          <w:rFonts w:ascii="Cambria" w:eastAsia="Cambria" w:hAnsi="Cambria" w:cs="Cambria"/>
        </w:rPr>
        <w:t>6</w:t>
      </w:r>
      <w:r w:rsidR="0089206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P</w:t>
      </w:r>
      <w:r w:rsidRPr="00373F47">
        <w:rPr>
          <w:rFonts w:ascii="Cambria" w:eastAsia="Cambria" w:hAnsi="Cambria" w:cs="Cambria"/>
        </w:rPr>
        <w:t>.M.</w:t>
      </w:r>
      <w:r>
        <w:rPr>
          <w:rFonts w:ascii="Cambria" w:eastAsia="Cambria" w:hAnsi="Cambria" w:cs="Cambria"/>
        </w:rPr>
        <w:tab/>
        <w:t xml:space="preserve">Review of minutes from </w:t>
      </w:r>
      <w:r w:rsidR="006B4D94">
        <w:rPr>
          <w:rFonts w:ascii="Cambria" w:eastAsia="Cambria" w:hAnsi="Cambria" w:cs="Cambria"/>
        </w:rPr>
        <w:t>November</w:t>
      </w:r>
      <w:r>
        <w:rPr>
          <w:rFonts w:ascii="Cambria" w:eastAsia="Cambria" w:hAnsi="Cambria" w:cs="Cambria"/>
        </w:rPr>
        <w:t xml:space="preserve"> and approval of the minutes</w:t>
      </w:r>
    </w:p>
    <w:p w14:paraId="4DA8FFC3" w14:textId="77777777" w:rsidR="00BC7798" w:rsidRDefault="00BC7798" w:rsidP="00BC7798">
      <w:pPr>
        <w:spacing w:after="0" w:line="240" w:lineRule="auto"/>
        <w:rPr>
          <w:rFonts w:ascii="Cambria" w:eastAsia="Cambria" w:hAnsi="Cambria" w:cs="Cambria"/>
        </w:rPr>
      </w:pPr>
    </w:p>
    <w:p w14:paraId="6768B288" w14:textId="1CDC5C4E" w:rsidR="00BC7798" w:rsidRPr="00373F47" w:rsidRDefault="00BC7798" w:rsidP="00BC7798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6:3</w:t>
      </w:r>
      <w:r w:rsidR="006B4D94">
        <w:rPr>
          <w:rFonts w:ascii="Cambria" w:eastAsia="Cambria" w:hAnsi="Cambria" w:cs="Cambria"/>
        </w:rPr>
        <w:t>7</w:t>
      </w:r>
      <w:r>
        <w:rPr>
          <w:rFonts w:ascii="Cambria" w:eastAsia="Cambria" w:hAnsi="Cambria" w:cs="Cambria"/>
        </w:rPr>
        <w:t xml:space="preserve"> P.M.</w:t>
      </w:r>
      <w:r>
        <w:rPr>
          <w:rFonts w:ascii="Cambria" w:eastAsia="Cambria" w:hAnsi="Cambria" w:cs="Cambria"/>
        </w:rPr>
        <w:tab/>
      </w:r>
      <w:r w:rsidRPr="00373F47">
        <w:rPr>
          <w:rFonts w:ascii="Cambria" w:eastAsia="Cambria" w:hAnsi="Cambria" w:cs="Cambria"/>
        </w:rPr>
        <w:t>Treasurer’s Report</w:t>
      </w:r>
    </w:p>
    <w:p w14:paraId="3695EB51" w14:textId="79BEAD83" w:rsidR="00BC7798" w:rsidRPr="001C2FC3" w:rsidRDefault="00BC7798" w:rsidP="00BC7798">
      <w:pPr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 w:rsidRPr="002020F5">
        <w:rPr>
          <w:rFonts w:ascii="Cambria" w:eastAsia="Cambria" w:hAnsi="Cambria" w:cs="Cambria"/>
        </w:rPr>
        <w:t xml:space="preserve">Chase Account - </w:t>
      </w:r>
      <w:r w:rsidR="00BE7D31" w:rsidRPr="001C2FC3">
        <w:rPr>
          <w:rFonts w:ascii="Cambria" w:eastAsia="Cambria" w:hAnsi="Cambria" w:cs="Cambria"/>
        </w:rPr>
        <w:t>$</w:t>
      </w:r>
      <w:r w:rsidR="00892069">
        <w:rPr>
          <w:rFonts w:ascii="Cambria" w:eastAsia="Cambria" w:hAnsi="Cambria" w:cs="Cambria"/>
        </w:rPr>
        <w:t>3,</w:t>
      </w:r>
      <w:r w:rsidR="006B4D94">
        <w:rPr>
          <w:rFonts w:ascii="Cambria" w:eastAsia="Cambria" w:hAnsi="Cambria" w:cs="Cambria"/>
        </w:rPr>
        <w:t>177.74</w:t>
      </w:r>
    </w:p>
    <w:p w14:paraId="30714916" w14:textId="3F21A26C" w:rsidR="00BC7798" w:rsidRDefault="00BC7798" w:rsidP="00BC7798">
      <w:pPr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 w:rsidRPr="001C2FC3">
        <w:rPr>
          <w:rFonts w:ascii="Cambria" w:eastAsia="Cambria" w:hAnsi="Cambria" w:cs="Cambria"/>
        </w:rPr>
        <w:t>Prudential Account - $</w:t>
      </w:r>
      <w:r w:rsidR="003F5876">
        <w:rPr>
          <w:rFonts w:ascii="Cambria" w:eastAsia="Cambria" w:hAnsi="Cambria" w:cs="Cambria"/>
        </w:rPr>
        <w:t>9</w:t>
      </w:r>
      <w:r w:rsidR="00892069">
        <w:rPr>
          <w:rFonts w:ascii="Cambria" w:eastAsia="Cambria" w:hAnsi="Cambria" w:cs="Cambria"/>
        </w:rPr>
        <w:t>,</w:t>
      </w:r>
      <w:r w:rsidR="006B4D94">
        <w:rPr>
          <w:rFonts w:ascii="Cambria" w:eastAsia="Cambria" w:hAnsi="Cambria" w:cs="Cambria"/>
        </w:rPr>
        <w:t>403.59</w:t>
      </w:r>
    </w:p>
    <w:p w14:paraId="2CE45558" w14:textId="4EAAD1C8" w:rsidR="00892069" w:rsidRDefault="00892069" w:rsidP="00892069">
      <w:pPr>
        <w:spacing w:after="0" w:line="240" w:lineRule="auto"/>
        <w:rPr>
          <w:rFonts w:ascii="Cambria" w:eastAsia="Cambria" w:hAnsi="Cambria" w:cs="Cambria"/>
        </w:rPr>
      </w:pPr>
    </w:p>
    <w:p w14:paraId="0A3EC412" w14:textId="6FD18937" w:rsidR="00892069" w:rsidRDefault="00892069" w:rsidP="00892069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6:3</w:t>
      </w:r>
      <w:r w:rsidR="006B4D94">
        <w:rPr>
          <w:rFonts w:ascii="Cambria" w:eastAsia="Cambria" w:hAnsi="Cambria" w:cs="Cambria"/>
        </w:rPr>
        <w:t>7</w:t>
      </w:r>
      <w:r>
        <w:rPr>
          <w:rFonts w:ascii="Cambria" w:eastAsia="Cambria" w:hAnsi="Cambria" w:cs="Cambria"/>
        </w:rPr>
        <w:t xml:space="preserve"> P.M.</w:t>
      </w:r>
      <w:r>
        <w:rPr>
          <w:rFonts w:ascii="Cambria" w:eastAsia="Cambria" w:hAnsi="Cambria" w:cs="Cambria"/>
        </w:rPr>
        <w:tab/>
      </w:r>
      <w:r w:rsidR="006B4D94">
        <w:rPr>
          <w:rFonts w:ascii="Cambria" w:eastAsia="Cambria" w:hAnsi="Cambria" w:cs="Cambria"/>
        </w:rPr>
        <w:t>December Election of Board Members</w:t>
      </w:r>
    </w:p>
    <w:p w14:paraId="5489EA75" w14:textId="52CA6153" w:rsidR="006B4D94" w:rsidRDefault="006B4D94" w:rsidP="006B4D94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Travis and Meg’s spots are up for reelection</w:t>
      </w:r>
    </w:p>
    <w:p w14:paraId="39048186" w14:textId="377FA585" w:rsidR="006B4D94" w:rsidRDefault="006B4D94" w:rsidP="006B4D94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Meg is not running for reelection</w:t>
      </w:r>
    </w:p>
    <w:p w14:paraId="36FDB170" w14:textId="0EE144AD" w:rsidR="006B4D94" w:rsidRDefault="006B4D94" w:rsidP="006B4D94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Travis running for reelection; no other neighbors</w:t>
      </w:r>
    </w:p>
    <w:p w14:paraId="297A0FA1" w14:textId="731447BC" w:rsidR="006B4D94" w:rsidRDefault="006B4D94" w:rsidP="006B4D94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Motion for hand vote for election, motion carries</w:t>
      </w:r>
    </w:p>
    <w:p w14:paraId="6C10DB8C" w14:textId="44D09CA4" w:rsidR="006B4D94" w:rsidRPr="006B4D94" w:rsidRDefault="006B4D94" w:rsidP="006B4D94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Travis elected for 2</w:t>
      </w:r>
      <w:r w:rsidRPr="006B4D94">
        <w:rPr>
          <w:rFonts w:ascii="Cambria" w:eastAsia="Cambria" w:hAnsi="Cambria" w:cs="Cambria"/>
          <w:vertAlign w:val="superscript"/>
        </w:rPr>
        <w:t>nd</w:t>
      </w:r>
      <w:r>
        <w:rPr>
          <w:rFonts w:ascii="Cambria" w:eastAsia="Cambria" w:hAnsi="Cambria" w:cs="Cambria"/>
        </w:rPr>
        <w:t xml:space="preserve"> term</w:t>
      </w:r>
    </w:p>
    <w:p w14:paraId="6A59E887" w14:textId="163A6C65" w:rsidR="006B4D94" w:rsidRDefault="006B4D94" w:rsidP="00892069">
      <w:pPr>
        <w:spacing w:after="0" w:line="240" w:lineRule="auto"/>
        <w:rPr>
          <w:rFonts w:ascii="Cambria" w:eastAsia="Cambria" w:hAnsi="Cambria" w:cs="Cambria"/>
        </w:rPr>
      </w:pPr>
    </w:p>
    <w:p w14:paraId="5A5D2100" w14:textId="496613E9" w:rsidR="006B4D94" w:rsidRDefault="006B4D94" w:rsidP="00892069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6:41 P.M. </w:t>
      </w:r>
      <w:r>
        <w:rPr>
          <w:rFonts w:ascii="Cambria" w:eastAsia="Cambria" w:hAnsi="Cambria" w:cs="Cambria"/>
        </w:rPr>
        <w:tab/>
        <w:t>120 is Enough – Update</w:t>
      </w:r>
    </w:p>
    <w:p w14:paraId="6C16B73F" w14:textId="17786151" w:rsidR="006B4D94" w:rsidRDefault="006B4D94" w:rsidP="006B4D94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Painting on Fairfield Ave. close to the trail</w:t>
      </w:r>
    </w:p>
    <w:p w14:paraId="003A1029" w14:textId="63987AA3" w:rsidR="006B4D94" w:rsidRDefault="006B4D94" w:rsidP="006B4D94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Will get stencil and spray pain in stencil</w:t>
      </w:r>
    </w:p>
    <w:p w14:paraId="6BA5990D" w14:textId="6FD99E76" w:rsidR="006B4D94" w:rsidRDefault="006B4D94" w:rsidP="006B4D94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MFCNA logo will also be present</w:t>
      </w:r>
    </w:p>
    <w:p w14:paraId="0AA0FAB3" w14:textId="4F381579" w:rsidR="006B4D94" w:rsidRPr="006B4D94" w:rsidRDefault="006B4D94" w:rsidP="006B4D94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Will probably be completed in spring</w:t>
      </w:r>
    </w:p>
    <w:p w14:paraId="7344DDEA" w14:textId="5AF54921" w:rsidR="006B4D94" w:rsidRDefault="006B4D94" w:rsidP="00892069">
      <w:pPr>
        <w:spacing w:after="0" w:line="240" w:lineRule="auto"/>
        <w:rPr>
          <w:rFonts w:ascii="Cambria" w:eastAsia="Cambria" w:hAnsi="Cambria" w:cs="Cambria"/>
        </w:rPr>
      </w:pPr>
    </w:p>
    <w:p w14:paraId="0F034AB0" w14:textId="0C40056D" w:rsidR="006B4D94" w:rsidRDefault="006B4D94" w:rsidP="00892069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6:42 P.M. </w:t>
      </w:r>
      <w:r>
        <w:rPr>
          <w:rFonts w:ascii="Cambria" w:eastAsia="Cambria" w:hAnsi="Cambria" w:cs="Cambria"/>
        </w:rPr>
        <w:tab/>
        <w:t>34</w:t>
      </w:r>
      <w:r w:rsidRPr="006B4D94"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and Broadway Park – Update</w:t>
      </w:r>
    </w:p>
    <w:p w14:paraId="16A2C458" w14:textId="77777777" w:rsidR="006B4D94" w:rsidRDefault="006B4D94" w:rsidP="00892069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Working with Hitchcock Design to design park</w:t>
      </w:r>
    </w:p>
    <w:p w14:paraId="4FBB0533" w14:textId="21BA5AF3" w:rsidR="00A17356" w:rsidRDefault="006B4D94" w:rsidP="00892069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Currently not looking for additional funding, but may need to in the future</w:t>
      </w:r>
    </w:p>
    <w:p w14:paraId="053FEE67" w14:textId="65D65A54" w:rsidR="006B4D94" w:rsidRPr="006B4D94" w:rsidRDefault="006B4D94" w:rsidP="00892069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Process for building will begin in Spring</w:t>
      </w:r>
    </w:p>
    <w:p w14:paraId="47519F3B" w14:textId="77777777" w:rsidR="00BE7D31" w:rsidRDefault="00BE7D31" w:rsidP="00BC7798">
      <w:pPr>
        <w:spacing w:after="0" w:line="240" w:lineRule="auto"/>
        <w:rPr>
          <w:rFonts w:ascii="Cambria" w:eastAsia="Cambria" w:hAnsi="Cambria" w:cs="Cambria"/>
        </w:rPr>
      </w:pPr>
    </w:p>
    <w:p w14:paraId="0C702359" w14:textId="1510A370" w:rsidR="00BC7798" w:rsidRPr="002020F5" w:rsidRDefault="006B4D94" w:rsidP="00BC7798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6:44</w:t>
      </w:r>
      <w:r w:rsidR="00BE7D31">
        <w:rPr>
          <w:rFonts w:ascii="Cambria" w:eastAsia="Cambria" w:hAnsi="Cambria" w:cs="Cambria"/>
        </w:rPr>
        <w:t xml:space="preserve"> P.M.</w:t>
      </w:r>
      <w:r w:rsidR="00BE7D31">
        <w:rPr>
          <w:rFonts w:ascii="Cambria" w:eastAsia="Cambria" w:hAnsi="Cambria" w:cs="Cambria"/>
        </w:rPr>
        <w:tab/>
      </w:r>
      <w:r w:rsidR="00BC7798">
        <w:rPr>
          <w:rFonts w:ascii="Cambria" w:eastAsia="Cambria" w:hAnsi="Cambria" w:cs="Cambria"/>
        </w:rPr>
        <w:t>Neighborhood Partners</w:t>
      </w:r>
    </w:p>
    <w:p w14:paraId="205058FB" w14:textId="3A5AB5A4" w:rsidR="00F63EB1" w:rsidRDefault="00BC7798" w:rsidP="00F63EB1">
      <w:pPr>
        <w:numPr>
          <w:ilvl w:val="0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IMPD</w:t>
      </w:r>
    </w:p>
    <w:p w14:paraId="44F716AA" w14:textId="750EF5C2" w:rsidR="006B4D94" w:rsidRDefault="006B4D94" w:rsidP="006B4D94">
      <w:pPr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Traffic complaints – overtime for officers, mostly on weekends</w:t>
      </w:r>
    </w:p>
    <w:p w14:paraId="59F6F99A" w14:textId="5DC95F55" w:rsidR="006B4D94" w:rsidRDefault="006B4D94" w:rsidP="006B4D94">
      <w:pPr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Car jackings are up 50%</w:t>
      </w:r>
    </w:p>
    <w:p w14:paraId="115B1F6A" w14:textId="00BE953D" w:rsidR="006B4D94" w:rsidRDefault="006B4D94" w:rsidP="006B4D94">
      <w:pPr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Typically see increase in package thefts around this time of year, but haven’t seen as many this year</w:t>
      </w:r>
    </w:p>
    <w:p w14:paraId="2A6FF5F1" w14:textId="52BC4072" w:rsidR="006B4D94" w:rsidRDefault="006B4D94" w:rsidP="006B4D94">
      <w:pPr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Homicides are up from last year</w:t>
      </w:r>
    </w:p>
    <w:p w14:paraId="1B01467C" w14:textId="5E593540" w:rsidR="006B4D94" w:rsidRDefault="006B4D94" w:rsidP="006B4D94">
      <w:pPr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lot of burglaries recently; many east of College</w:t>
      </w:r>
    </w:p>
    <w:p w14:paraId="1F5CB863" w14:textId="1BC0E1A7" w:rsidR="006B4D94" w:rsidRDefault="006B4D94" w:rsidP="006B4D94">
      <w:pPr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Request for data on whether burglaries occurred in areas/home with alarms, security cameras, etc. – officer will talk to detective to see if arrests made and if video/surveillance was obtained</w:t>
      </w:r>
    </w:p>
    <w:p w14:paraId="519D7FD6" w14:textId="5867C8C1" w:rsidR="006B4D94" w:rsidRDefault="006B4D94" w:rsidP="006B4D94">
      <w:pPr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Task force meetings will return to in person in 2022; may still be available on Zoom; information should also be available on Facebook/website</w:t>
      </w:r>
    </w:p>
    <w:p w14:paraId="7C8BC122" w14:textId="6893092C" w:rsidR="006B4D94" w:rsidRDefault="006B4D94" w:rsidP="00892069">
      <w:pPr>
        <w:numPr>
          <w:ilvl w:val="0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Marion County Prosecutor’s Office – Julianne Miller</w:t>
      </w:r>
    </w:p>
    <w:p w14:paraId="6BD3B8EC" w14:textId="441C757E" w:rsidR="006B4D94" w:rsidRDefault="006B4D94" w:rsidP="006B4D94">
      <w:pPr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New community outreach unit to be a liaison with the community</w:t>
      </w:r>
    </w:p>
    <w:p w14:paraId="12D44BAD" w14:textId="1211B25F" w:rsidR="006B4D94" w:rsidRDefault="006B4D94" w:rsidP="006B4D94">
      <w:pPr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License reinstatement programs – Second Chance Workshops</w:t>
      </w:r>
    </w:p>
    <w:p w14:paraId="4BF4B3C3" w14:textId="3D65E270" w:rsidR="006B4D94" w:rsidRDefault="006B4D94" w:rsidP="006B4D94">
      <w:pPr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Hate crimes initiative</w:t>
      </w:r>
    </w:p>
    <w:p w14:paraId="08ACBE07" w14:textId="32BDED34" w:rsidR="006B4D94" w:rsidRDefault="006B4D94" w:rsidP="006B4D94">
      <w:pPr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Good faith initiate – works with individuals behind on child support to help them keep/get back their license</w:t>
      </w:r>
    </w:p>
    <w:p w14:paraId="61275D23" w14:textId="53B55E38" w:rsidR="006B4D94" w:rsidRDefault="006B4D94" w:rsidP="00892069">
      <w:pPr>
        <w:numPr>
          <w:ilvl w:val="0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MFCDC</w:t>
      </w:r>
    </w:p>
    <w:p w14:paraId="6FEC7C15" w14:textId="1136715E" w:rsidR="006B4D94" w:rsidRDefault="006B4D94" w:rsidP="006B4D94">
      <w:pPr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Central @ 29</w:t>
      </w:r>
      <w:r w:rsidRPr="006B4D94">
        <w:rPr>
          <w:rFonts w:ascii="Cambria" w:eastAsia="Cambria" w:hAnsi="Cambria" w:cs="Cambria"/>
          <w:vertAlign w:val="superscript"/>
        </w:rPr>
        <w:t>th</w:t>
      </w:r>
    </w:p>
    <w:p w14:paraId="70A7EF33" w14:textId="47297E62" w:rsidR="006B4D94" w:rsidRDefault="006B4D94" w:rsidP="006B4D94">
      <w:pPr>
        <w:numPr>
          <w:ilvl w:val="2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Applied for low income housing tax credits which were not approved for this year, but will re-apply next year</w:t>
      </w:r>
    </w:p>
    <w:p w14:paraId="517BA30F" w14:textId="5869DAFA" w:rsidR="006B4D94" w:rsidRPr="006B4D94" w:rsidRDefault="006B4D94" w:rsidP="006B4D94">
      <w:pPr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Also working on some multi-tenant homes in the neighborhood</w:t>
      </w:r>
    </w:p>
    <w:p w14:paraId="66B84148" w14:textId="5FCE4343" w:rsidR="00F63EB1" w:rsidRDefault="00F63EB1" w:rsidP="00F63EB1">
      <w:pPr>
        <w:numPr>
          <w:ilvl w:val="0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Children’s Museum</w:t>
      </w:r>
    </w:p>
    <w:p w14:paraId="06F74945" w14:textId="23EA67ED" w:rsidR="006B4D94" w:rsidRDefault="006B4D94" w:rsidP="006B4D94">
      <w:pPr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Holiday Party – 12/16 – Sold Out</w:t>
      </w:r>
    </w:p>
    <w:p w14:paraId="72A1C245" w14:textId="04D0152C" w:rsidR="006B4D94" w:rsidRDefault="006B4D94" w:rsidP="006B4D94">
      <w:pPr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Free family empowerment workshops next month – help complete FAFSA – register online</w:t>
      </w:r>
    </w:p>
    <w:p w14:paraId="5B9799FD" w14:textId="02F6E6F4" w:rsidR="006B4D94" w:rsidRDefault="006B4D94" w:rsidP="006B4D94">
      <w:pPr>
        <w:pStyle w:val="ListParagraph"/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Financial empowerment course with Old National on January 20</w:t>
      </w:r>
    </w:p>
    <w:p w14:paraId="5506D9E8" w14:textId="11BCC982" w:rsidR="006B4D94" w:rsidRDefault="006B4D94" w:rsidP="006B4D94">
      <w:pPr>
        <w:pStyle w:val="ListParagraph"/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Jolly Days going on now</w:t>
      </w:r>
    </w:p>
    <w:p w14:paraId="128B4C6F" w14:textId="7A601D62" w:rsidR="006B4D94" w:rsidRDefault="006B4D94" w:rsidP="006B4D94">
      <w:pPr>
        <w:pStyle w:val="ListParagraph"/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Museum is hiring</w:t>
      </w:r>
    </w:p>
    <w:p w14:paraId="5454435E" w14:textId="11B66DDA" w:rsidR="006B4D94" w:rsidRPr="006B4D94" w:rsidRDefault="006B4D94" w:rsidP="006B4D94">
      <w:pPr>
        <w:pStyle w:val="ListParagraph"/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Members can obtain discount for Disney on Ice</w:t>
      </w:r>
    </w:p>
    <w:p w14:paraId="64FA267D" w14:textId="1EA0ED55" w:rsidR="00892069" w:rsidRDefault="00892069" w:rsidP="00F63EB1">
      <w:pPr>
        <w:numPr>
          <w:ilvl w:val="0"/>
          <w:numId w:val="23"/>
        </w:numPr>
        <w:spacing w:after="0" w:line="240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Freewheelin</w:t>
      </w:r>
      <w:proofErr w:type="spellEnd"/>
      <w:r>
        <w:rPr>
          <w:rFonts w:ascii="Cambria" w:eastAsia="Cambria" w:hAnsi="Cambria" w:cs="Cambria"/>
        </w:rPr>
        <w:t>’ Bikes</w:t>
      </w:r>
    </w:p>
    <w:p w14:paraId="1EBDA501" w14:textId="135EE4EE" w:rsidR="006B4D94" w:rsidRDefault="006B4D94" w:rsidP="006B4D94">
      <w:pPr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They will be open through the winter. </w:t>
      </w:r>
    </w:p>
    <w:p w14:paraId="3A812A38" w14:textId="31A302B4" w:rsidR="006B4D94" w:rsidRDefault="006B4D94" w:rsidP="006B4D94">
      <w:pPr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Will be starting an adult class in January – fix a flat</w:t>
      </w:r>
    </w:p>
    <w:p w14:paraId="00204506" w14:textId="77777777" w:rsidR="00BC7798" w:rsidRDefault="00BC7798" w:rsidP="00BC7798">
      <w:pPr>
        <w:spacing w:after="0" w:line="240" w:lineRule="auto"/>
        <w:rPr>
          <w:rFonts w:ascii="Cambria" w:eastAsia="Cambria" w:hAnsi="Cambria" w:cs="Cambria"/>
        </w:rPr>
      </w:pPr>
    </w:p>
    <w:p w14:paraId="7104A602" w14:textId="2F61B89C" w:rsidR="00BC7798" w:rsidRDefault="00A17356" w:rsidP="00BC7798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7:</w:t>
      </w:r>
      <w:r w:rsidR="006B4D94">
        <w:rPr>
          <w:rFonts w:ascii="Cambria" w:eastAsia="Cambria" w:hAnsi="Cambria" w:cs="Cambria"/>
        </w:rPr>
        <w:t>12</w:t>
      </w:r>
      <w:r w:rsidR="00BC7798">
        <w:rPr>
          <w:rFonts w:ascii="Cambria" w:eastAsia="Cambria" w:hAnsi="Cambria" w:cs="Cambria"/>
        </w:rPr>
        <w:t xml:space="preserve"> P.M.</w:t>
      </w:r>
      <w:r w:rsidR="00BC7798">
        <w:rPr>
          <w:rFonts w:ascii="Cambria" w:eastAsia="Cambria" w:hAnsi="Cambria" w:cs="Cambria"/>
        </w:rPr>
        <w:tab/>
        <w:t>Other updates from the floor/open discussion</w:t>
      </w:r>
    </w:p>
    <w:p w14:paraId="4BB6D984" w14:textId="77777777" w:rsidR="006B4D94" w:rsidRDefault="006B4D94" w:rsidP="00A17356">
      <w:pPr>
        <w:pStyle w:val="ListParagraph"/>
        <w:numPr>
          <w:ilvl w:val="0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Christmas Overload Home Tour</w:t>
      </w:r>
    </w:p>
    <w:p w14:paraId="394CAAEF" w14:textId="146E9A5B" w:rsidR="00A17356" w:rsidRDefault="006B4D94" w:rsidP="006B4D94">
      <w:pPr>
        <w:pStyle w:val="ListParagraph"/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3706 Washington Blvd. – buy tickets online via Phoenix Theater</w:t>
      </w:r>
    </w:p>
    <w:p w14:paraId="72243F9D" w14:textId="7BDABE62" w:rsidR="006B4D94" w:rsidRDefault="006B4D94" w:rsidP="006B4D94">
      <w:pPr>
        <w:pStyle w:val="ListParagraph"/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Fundraiser for the Phoenix Theater</w:t>
      </w:r>
    </w:p>
    <w:p w14:paraId="7EF76FEC" w14:textId="11C69D3B" w:rsidR="006B4D94" w:rsidRDefault="006B4D94" w:rsidP="006B4D94">
      <w:pPr>
        <w:pStyle w:val="ListParagraph"/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12/11 from 11 am to 7 pm</w:t>
      </w:r>
    </w:p>
    <w:p w14:paraId="0B8A9C01" w14:textId="1C0327D0" w:rsidR="006B4D94" w:rsidRDefault="006B4D94" w:rsidP="006B4D94">
      <w:pPr>
        <w:pStyle w:val="ListParagraph"/>
        <w:numPr>
          <w:ilvl w:val="0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Companion Art Gallery – 37</w:t>
      </w:r>
      <w:r w:rsidRPr="006B4D94"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and Washington</w:t>
      </w:r>
    </w:p>
    <w:p w14:paraId="6833396A" w14:textId="377F3CA2" w:rsidR="006B4D94" w:rsidRDefault="006B4D94" w:rsidP="006B4D94">
      <w:pPr>
        <w:pStyle w:val="ListParagraph"/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Open house for Fair Market this weekend</w:t>
      </w:r>
    </w:p>
    <w:p w14:paraId="2745EAD2" w14:textId="33384BDD" w:rsidR="006B4D94" w:rsidRDefault="006B4D94" w:rsidP="006B4D94">
      <w:pPr>
        <w:pStyle w:val="ListParagraph"/>
        <w:numPr>
          <w:ilvl w:val="0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Storage Space – 34</w:t>
      </w:r>
      <w:r w:rsidRPr="006B4D94"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and Washington</w:t>
      </w:r>
    </w:p>
    <w:p w14:paraId="11C33242" w14:textId="17137BF5" w:rsidR="006B4D94" w:rsidRPr="006B4D94" w:rsidRDefault="006B4D94" w:rsidP="006B4D94">
      <w:pPr>
        <w:pStyle w:val="ListParagraph"/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Year end</w:t>
      </w:r>
      <w:proofErr w:type="spellEnd"/>
      <w:r>
        <w:rPr>
          <w:rFonts w:ascii="Cambria" w:eastAsia="Cambria" w:hAnsi="Cambria" w:cs="Cambria"/>
        </w:rPr>
        <w:t xml:space="preserve"> group show of artists this Friday</w:t>
      </w:r>
    </w:p>
    <w:p w14:paraId="519931D5" w14:textId="618713EF" w:rsidR="006B4D94" w:rsidRDefault="006B4D94" w:rsidP="006B4D94">
      <w:pPr>
        <w:pStyle w:val="ListParagraph"/>
        <w:numPr>
          <w:ilvl w:val="0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722 Fairfield Ave (HWPNA) – 2021-ZON-115 Update</w:t>
      </w:r>
    </w:p>
    <w:p w14:paraId="16149EEE" w14:textId="0121603A" w:rsidR="006B4D94" w:rsidRDefault="006B4D94" w:rsidP="006B4D94">
      <w:pPr>
        <w:pStyle w:val="ListParagraph"/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Continued today</w:t>
      </w:r>
    </w:p>
    <w:p w14:paraId="78755268" w14:textId="109B62C2" w:rsidR="006B4D94" w:rsidRDefault="006B4D94" w:rsidP="006B4D94">
      <w:pPr>
        <w:pStyle w:val="ListParagraph"/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Re-zoning for apartment building, trying to increase density </w:t>
      </w:r>
    </w:p>
    <w:p w14:paraId="47DE07A2" w14:textId="3039CDDD" w:rsidR="006B4D94" w:rsidRDefault="006B4D94" w:rsidP="006B4D94">
      <w:pPr>
        <w:pStyle w:val="ListParagraph"/>
        <w:numPr>
          <w:ilvl w:val="0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2022 Membership</w:t>
      </w:r>
    </w:p>
    <w:p w14:paraId="349B5268" w14:textId="34285636" w:rsidR="006B4D94" w:rsidRDefault="006B4D94" w:rsidP="006B4D94">
      <w:pPr>
        <w:pStyle w:val="ListParagraph"/>
        <w:numPr>
          <w:ilvl w:val="0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April 2022 – Clean-up partnership with KIB and Monumental</w:t>
      </w:r>
    </w:p>
    <w:p w14:paraId="48A87C22" w14:textId="77777777" w:rsidR="00BC7798" w:rsidRPr="00AD3E1D" w:rsidRDefault="00BC7798" w:rsidP="00BC7798">
      <w:pPr>
        <w:spacing w:after="0" w:line="240" w:lineRule="auto"/>
        <w:rPr>
          <w:rFonts w:ascii="Cambria" w:eastAsia="Cambria" w:hAnsi="Cambria" w:cs="Cambria"/>
        </w:rPr>
      </w:pPr>
    </w:p>
    <w:p w14:paraId="02AF0517" w14:textId="73A941AA" w:rsidR="00BC7798" w:rsidRPr="00373F47" w:rsidRDefault="00BC7798" w:rsidP="00BC7798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7:</w:t>
      </w:r>
      <w:r w:rsidR="006B4D94">
        <w:rPr>
          <w:rFonts w:ascii="Cambria" w:eastAsia="Cambria" w:hAnsi="Cambria" w:cs="Cambria"/>
        </w:rPr>
        <w:t>16</w:t>
      </w:r>
      <w:bookmarkStart w:id="0" w:name="_GoBack"/>
      <w:bookmarkEnd w:id="0"/>
      <w:r w:rsidRPr="00373F47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P</w:t>
      </w:r>
      <w:r w:rsidRPr="00373F47">
        <w:rPr>
          <w:rFonts w:ascii="Cambria" w:eastAsia="Cambria" w:hAnsi="Cambria" w:cs="Cambria"/>
        </w:rPr>
        <w:t>.M.</w:t>
      </w:r>
      <w:r>
        <w:rPr>
          <w:rFonts w:ascii="Cambria" w:eastAsia="Cambria" w:hAnsi="Cambria" w:cs="Cambria"/>
        </w:rPr>
        <w:tab/>
        <w:t>Call for motion to adjourn</w:t>
      </w:r>
    </w:p>
    <w:p w14:paraId="0BCA2376" w14:textId="77777777" w:rsidR="00C731DC" w:rsidRDefault="00C731DC">
      <w:pPr>
        <w:pStyle w:val="Normal1"/>
        <w:spacing w:after="0"/>
        <w:rPr>
          <w:rFonts w:ascii="Arial" w:eastAsia="Arial" w:hAnsi="Arial" w:cs="Arial"/>
          <w:sz w:val="18"/>
          <w:szCs w:val="18"/>
        </w:rPr>
      </w:pPr>
    </w:p>
    <w:sectPr w:rsidR="00C73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1B5C7" w14:textId="77777777" w:rsidR="00843EDA" w:rsidRDefault="00843EDA" w:rsidP="0049158C">
      <w:pPr>
        <w:spacing w:after="0" w:line="240" w:lineRule="auto"/>
      </w:pPr>
      <w:r>
        <w:separator/>
      </w:r>
    </w:p>
  </w:endnote>
  <w:endnote w:type="continuationSeparator" w:id="0">
    <w:p w14:paraId="46FEEC9C" w14:textId="77777777" w:rsidR="00843EDA" w:rsidRDefault="00843EDA" w:rsidP="0049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57A81" w14:textId="77777777" w:rsidR="00BE7D31" w:rsidRDefault="00BE7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A7369" w14:textId="77777777" w:rsidR="00BE7D31" w:rsidRDefault="00BE7D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39FDA" w14:textId="77777777" w:rsidR="00BE7D31" w:rsidRDefault="00BE7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15F3B" w14:textId="77777777" w:rsidR="00843EDA" w:rsidRDefault="00843EDA" w:rsidP="0049158C">
      <w:pPr>
        <w:spacing w:after="0" w:line="240" w:lineRule="auto"/>
      </w:pPr>
      <w:r>
        <w:separator/>
      </w:r>
    </w:p>
  </w:footnote>
  <w:footnote w:type="continuationSeparator" w:id="0">
    <w:p w14:paraId="7080A21A" w14:textId="77777777" w:rsidR="00843EDA" w:rsidRDefault="00843EDA" w:rsidP="00491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2F356" w14:textId="77777777" w:rsidR="005466FA" w:rsidRDefault="00546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9F054" w14:textId="77777777" w:rsidR="0049158C" w:rsidRDefault="0049158C" w:rsidP="0049158C">
    <w:pPr>
      <w:pStyle w:val="Header"/>
      <w:rPr>
        <w:i/>
      </w:rPr>
    </w:pPr>
  </w:p>
  <w:p w14:paraId="1BC5C08A" w14:textId="77777777" w:rsidR="0049158C" w:rsidRPr="00BC7798" w:rsidRDefault="0049158C" w:rsidP="0049158C">
    <w:pPr>
      <w:pStyle w:val="Header"/>
      <w:rPr>
        <w:rFonts w:ascii="Cambria" w:hAnsi="Cambria"/>
        <w:i/>
      </w:rPr>
    </w:pPr>
  </w:p>
  <w:p w14:paraId="796E9B2A" w14:textId="51E161D6" w:rsidR="0049158C" w:rsidRPr="00BC7798" w:rsidRDefault="00BE1F0E" w:rsidP="0049158C">
    <w:pPr>
      <w:pStyle w:val="Header"/>
      <w:rPr>
        <w:rFonts w:ascii="Cambria" w:hAnsi="Cambria"/>
        <w:i/>
      </w:rPr>
    </w:pPr>
    <w:r w:rsidRPr="00BC7798">
      <w:rPr>
        <w:rFonts w:ascii="Cambria" w:hAnsi="Cambria"/>
        <w:i/>
      </w:rPr>
      <w:t>Molly Wedding</w:t>
    </w:r>
    <w:r w:rsidR="0049158C" w:rsidRPr="00BC7798">
      <w:rPr>
        <w:rFonts w:ascii="Cambria" w:hAnsi="Cambria"/>
        <w:i/>
      </w:rPr>
      <w:t>, Secretary</w:t>
    </w:r>
  </w:p>
  <w:p w14:paraId="2343A34E" w14:textId="77777777" w:rsidR="0049158C" w:rsidRDefault="004915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88A73" w14:textId="77777777" w:rsidR="005466FA" w:rsidRDefault="00546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32E5"/>
    <w:multiLevelType w:val="hybridMultilevel"/>
    <w:tmpl w:val="7FA8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4F90"/>
    <w:multiLevelType w:val="hybridMultilevel"/>
    <w:tmpl w:val="3E5A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62E12"/>
    <w:multiLevelType w:val="hybridMultilevel"/>
    <w:tmpl w:val="4CEA0270"/>
    <w:lvl w:ilvl="0" w:tplc="8B78201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31FFF"/>
    <w:multiLevelType w:val="hybridMultilevel"/>
    <w:tmpl w:val="85FE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63A6D"/>
    <w:multiLevelType w:val="multilevel"/>
    <w:tmpl w:val="3A74E7E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3E8B26ED"/>
    <w:multiLevelType w:val="multilevel"/>
    <w:tmpl w:val="106EA59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469058B3"/>
    <w:multiLevelType w:val="hybridMultilevel"/>
    <w:tmpl w:val="78F032F4"/>
    <w:lvl w:ilvl="0" w:tplc="E8FC9924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D5AD4"/>
    <w:multiLevelType w:val="hybridMultilevel"/>
    <w:tmpl w:val="920C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01F80"/>
    <w:multiLevelType w:val="hybridMultilevel"/>
    <w:tmpl w:val="57D6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F1DB4"/>
    <w:multiLevelType w:val="hybridMultilevel"/>
    <w:tmpl w:val="9866114C"/>
    <w:lvl w:ilvl="0" w:tplc="CCEE63D0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F3211"/>
    <w:multiLevelType w:val="multilevel"/>
    <w:tmpl w:val="E64A26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9FE2DE3"/>
    <w:multiLevelType w:val="hybridMultilevel"/>
    <w:tmpl w:val="2818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72052"/>
    <w:multiLevelType w:val="hybridMultilevel"/>
    <w:tmpl w:val="5CE4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11918"/>
    <w:multiLevelType w:val="hybridMultilevel"/>
    <w:tmpl w:val="EC4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147F1"/>
    <w:multiLevelType w:val="hybridMultilevel"/>
    <w:tmpl w:val="4E34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12C9F"/>
    <w:multiLevelType w:val="multilevel"/>
    <w:tmpl w:val="FFB2E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10D46F5"/>
    <w:multiLevelType w:val="hybridMultilevel"/>
    <w:tmpl w:val="E41A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96077"/>
    <w:multiLevelType w:val="multilevel"/>
    <w:tmpl w:val="259AD1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AF6780A"/>
    <w:multiLevelType w:val="hybridMultilevel"/>
    <w:tmpl w:val="F868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E45E4"/>
    <w:multiLevelType w:val="hybridMultilevel"/>
    <w:tmpl w:val="A87E637A"/>
    <w:lvl w:ilvl="0" w:tplc="4CCEDF64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76D33"/>
    <w:multiLevelType w:val="hybridMultilevel"/>
    <w:tmpl w:val="FCB0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A3DD7"/>
    <w:multiLevelType w:val="multilevel"/>
    <w:tmpl w:val="223257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F5239F8"/>
    <w:multiLevelType w:val="hybridMultilevel"/>
    <w:tmpl w:val="6DD89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1"/>
  </w:num>
  <w:num w:numId="4">
    <w:abstractNumId w:val="15"/>
  </w:num>
  <w:num w:numId="5">
    <w:abstractNumId w:val="2"/>
  </w:num>
  <w:num w:numId="6">
    <w:abstractNumId w:val="7"/>
  </w:num>
  <w:num w:numId="7">
    <w:abstractNumId w:val="18"/>
  </w:num>
  <w:num w:numId="8">
    <w:abstractNumId w:val="22"/>
  </w:num>
  <w:num w:numId="9">
    <w:abstractNumId w:val="14"/>
  </w:num>
  <w:num w:numId="10">
    <w:abstractNumId w:val="11"/>
  </w:num>
  <w:num w:numId="11">
    <w:abstractNumId w:val="3"/>
  </w:num>
  <w:num w:numId="12">
    <w:abstractNumId w:val="13"/>
  </w:num>
  <w:num w:numId="13">
    <w:abstractNumId w:val="1"/>
  </w:num>
  <w:num w:numId="14">
    <w:abstractNumId w:val="16"/>
  </w:num>
  <w:num w:numId="15">
    <w:abstractNumId w:val="8"/>
  </w:num>
  <w:num w:numId="16">
    <w:abstractNumId w:val="12"/>
  </w:num>
  <w:num w:numId="17">
    <w:abstractNumId w:val="0"/>
  </w:num>
  <w:num w:numId="18">
    <w:abstractNumId w:val="6"/>
  </w:num>
  <w:num w:numId="19">
    <w:abstractNumId w:val="19"/>
  </w:num>
  <w:num w:numId="20">
    <w:abstractNumId w:val="9"/>
  </w:num>
  <w:num w:numId="21">
    <w:abstractNumId w:val="20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DC"/>
    <w:rsid w:val="0008535D"/>
    <w:rsid w:val="000B4FA8"/>
    <w:rsid w:val="001323EC"/>
    <w:rsid w:val="00132658"/>
    <w:rsid w:val="00161C9A"/>
    <w:rsid w:val="001A00D8"/>
    <w:rsid w:val="001C2FC3"/>
    <w:rsid w:val="002110B8"/>
    <w:rsid w:val="00291666"/>
    <w:rsid w:val="002A254A"/>
    <w:rsid w:val="002D1D92"/>
    <w:rsid w:val="003548E3"/>
    <w:rsid w:val="0036391E"/>
    <w:rsid w:val="00387806"/>
    <w:rsid w:val="003F5876"/>
    <w:rsid w:val="0042534B"/>
    <w:rsid w:val="004820FF"/>
    <w:rsid w:val="0049158C"/>
    <w:rsid w:val="005466FA"/>
    <w:rsid w:val="00565059"/>
    <w:rsid w:val="005A5B0C"/>
    <w:rsid w:val="005F2180"/>
    <w:rsid w:val="00603CF6"/>
    <w:rsid w:val="006610E0"/>
    <w:rsid w:val="006B4D94"/>
    <w:rsid w:val="00735E1A"/>
    <w:rsid w:val="00752F68"/>
    <w:rsid w:val="007C520E"/>
    <w:rsid w:val="00843EDA"/>
    <w:rsid w:val="00860705"/>
    <w:rsid w:val="00873966"/>
    <w:rsid w:val="00892069"/>
    <w:rsid w:val="008A73B2"/>
    <w:rsid w:val="008B7C35"/>
    <w:rsid w:val="00922942"/>
    <w:rsid w:val="00977C57"/>
    <w:rsid w:val="009839F3"/>
    <w:rsid w:val="009C191D"/>
    <w:rsid w:val="009F2ED0"/>
    <w:rsid w:val="00A17356"/>
    <w:rsid w:val="00AC45DA"/>
    <w:rsid w:val="00B0217C"/>
    <w:rsid w:val="00B85C76"/>
    <w:rsid w:val="00BC7798"/>
    <w:rsid w:val="00BE1F0E"/>
    <w:rsid w:val="00BE7D31"/>
    <w:rsid w:val="00C209C3"/>
    <w:rsid w:val="00C33AD1"/>
    <w:rsid w:val="00C62FF7"/>
    <w:rsid w:val="00C731DC"/>
    <w:rsid w:val="00C91DB2"/>
    <w:rsid w:val="00D13471"/>
    <w:rsid w:val="00D20FF5"/>
    <w:rsid w:val="00D523D2"/>
    <w:rsid w:val="00DD7D9E"/>
    <w:rsid w:val="00E03D4B"/>
    <w:rsid w:val="00ED150B"/>
    <w:rsid w:val="00EE6B6F"/>
    <w:rsid w:val="00F63EB1"/>
    <w:rsid w:val="00FC568A"/>
    <w:rsid w:val="00FF4096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DA78C7"/>
  <w15:docId w15:val="{253AB320-982D-2E40-AD20-C35434F6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915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8C"/>
  </w:style>
  <w:style w:type="paragraph" w:styleId="Footer">
    <w:name w:val="footer"/>
    <w:basedOn w:val="Normal"/>
    <w:link w:val="FooterChar"/>
    <w:uiPriority w:val="99"/>
    <w:unhideWhenUsed/>
    <w:rsid w:val="004915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8C"/>
  </w:style>
  <w:style w:type="paragraph" w:styleId="ListParagraph">
    <w:name w:val="List Paragraph"/>
    <w:basedOn w:val="Normal"/>
    <w:uiPriority w:val="34"/>
    <w:qFormat/>
    <w:rsid w:val="00BC7798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Molly Guinnip</cp:lastModifiedBy>
  <cp:revision>3</cp:revision>
  <dcterms:created xsi:type="dcterms:W3CDTF">2021-10-21T07:17:00Z</dcterms:created>
  <dcterms:modified xsi:type="dcterms:W3CDTF">2021-10-21T07:59:00Z</dcterms:modified>
</cp:coreProperties>
</file>